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720"/>
        <w:gridCol w:w="540"/>
        <w:gridCol w:w="369"/>
        <w:gridCol w:w="528"/>
        <w:gridCol w:w="651"/>
        <w:gridCol w:w="779"/>
        <w:gridCol w:w="253"/>
        <w:gridCol w:w="148"/>
        <w:gridCol w:w="1158"/>
        <w:gridCol w:w="22"/>
        <w:gridCol w:w="1180"/>
        <w:gridCol w:w="236"/>
        <w:gridCol w:w="972"/>
        <w:gridCol w:w="1801"/>
        <w:gridCol w:w="892"/>
        <w:gridCol w:w="371"/>
        <w:gridCol w:w="900"/>
        <w:gridCol w:w="1908"/>
      </w:tblGrid>
      <w:tr w:rsidR="00837034" w:rsidRPr="00C876A8" w14:paraId="7E9BFEAB" w14:textId="77777777" w:rsidTr="00DD0ACF">
        <w:trPr>
          <w:trHeight w:val="360"/>
        </w:trPr>
        <w:tc>
          <w:tcPr>
            <w:tcW w:w="3168" w:type="dxa"/>
            <w:gridSpan w:val="4"/>
            <w:vMerge w:val="restart"/>
          </w:tcPr>
          <w:p w14:paraId="735F5B6B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DARLOW ROSETTES</w:t>
            </w:r>
          </w:p>
          <w:p w14:paraId="2C4314B4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THE BRICKYARD</w:t>
            </w:r>
          </w:p>
          <w:p w14:paraId="247E088C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ALDERMINSTER</w:t>
            </w:r>
          </w:p>
          <w:p w14:paraId="121A9D75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smartTag w:uri="urn:schemas-microsoft-com:office:smarttags" w:element="City">
              <w:r w:rsidRPr="00C876A8">
                <w:rPr>
                  <w:rFonts w:ascii="Arial Narrow" w:hAnsi="Arial Narrow"/>
                  <w:b/>
                  <w:sz w:val="20"/>
                  <w:szCs w:val="20"/>
                  <w:lang w:val="en-GB"/>
                </w:rPr>
                <w:t>STRATFORD</w:t>
              </w:r>
            </w:smartTag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ON </w:t>
            </w:r>
            <w:smartTag w:uri="urn:schemas-microsoft-com:office:smarttags" w:element="place">
              <w:r w:rsidRPr="00C876A8">
                <w:rPr>
                  <w:rFonts w:ascii="Arial Narrow" w:hAnsi="Arial Narrow"/>
                  <w:b/>
                  <w:sz w:val="20"/>
                  <w:szCs w:val="20"/>
                  <w:lang w:val="en-GB"/>
                </w:rPr>
                <w:t>AVON</w:t>
              </w:r>
            </w:smartTag>
          </w:p>
          <w:p w14:paraId="221746A1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CV37 8BN</w:t>
            </w:r>
          </w:p>
          <w:p w14:paraId="71FD6002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TEL:   01789 459267</w:t>
            </w:r>
          </w:p>
          <w:p w14:paraId="20591E8B" w14:textId="77777777" w:rsidR="00837034" w:rsidRDefault="006E5FB6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6E5FB6">
              <w:rPr>
                <w:rFonts w:ascii="Arial Narrow" w:hAnsi="Arial Narrow"/>
                <w:b/>
                <w:sz w:val="20"/>
                <w:szCs w:val="20"/>
                <w:lang w:val="en-GB"/>
              </w:rPr>
              <w:t>www.darlowrosettes.com</w:t>
            </w:r>
          </w:p>
          <w:p w14:paraId="15F5910B" w14:textId="77777777" w:rsidR="006E5FB6" w:rsidRPr="00C876A8" w:rsidRDefault="006E5FB6" w:rsidP="00C876A8">
            <w:pPr>
              <w:ind w:right="-7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>sales@darlowrosettes.com</w:t>
            </w:r>
          </w:p>
        </w:tc>
        <w:tc>
          <w:tcPr>
            <w:tcW w:w="897" w:type="dxa"/>
            <w:gridSpan w:val="2"/>
          </w:tcPr>
          <w:p w14:paraId="08C9FE9C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5399" w:type="dxa"/>
            <w:gridSpan w:val="9"/>
          </w:tcPr>
          <w:p w14:paraId="48394F35" w14:textId="557645B2" w:rsidR="00837034" w:rsidRPr="00E12F77" w:rsidRDefault="00E12F77" w:rsidP="007D615A">
            <w:pPr>
              <w:ind w:right="-720"/>
              <w:rPr>
                <w:rFonts w:ascii="Calibri" w:hAnsi="Calibri" w:cs="Calibri"/>
                <w:b/>
                <w:color w:val="8EAADB"/>
                <w:sz w:val="28"/>
                <w:szCs w:val="28"/>
                <w:lang w:val="en-GB"/>
              </w:rPr>
            </w:pPr>
            <w:r w:rsidRPr="0088719A">
              <w:rPr>
                <w:rFonts w:ascii="Calibri" w:hAnsi="Calibri" w:cs="Calibri"/>
                <w:b/>
                <w:color w:val="2E74B5" w:themeColor="accent5" w:themeShade="BF"/>
                <w:sz w:val="28"/>
                <w:szCs w:val="28"/>
                <w:lang w:val="en-GB"/>
              </w:rPr>
              <w:t>BUCS ORDER FORM 20</w:t>
            </w:r>
            <w:r w:rsidR="001911F4" w:rsidRPr="0088719A">
              <w:rPr>
                <w:rFonts w:ascii="Calibri" w:hAnsi="Calibri" w:cs="Calibri"/>
                <w:b/>
                <w:color w:val="2E74B5" w:themeColor="accent5" w:themeShade="BF"/>
                <w:sz w:val="28"/>
                <w:szCs w:val="28"/>
                <w:lang w:val="en-GB"/>
              </w:rPr>
              <w:t>2</w:t>
            </w:r>
            <w:r w:rsidR="0088719A" w:rsidRPr="0088719A">
              <w:rPr>
                <w:rFonts w:ascii="Calibri" w:hAnsi="Calibri" w:cs="Calibri"/>
                <w:b/>
                <w:color w:val="2E74B5" w:themeColor="accent5" w:themeShade="BF"/>
                <w:sz w:val="28"/>
                <w:szCs w:val="28"/>
                <w:lang w:val="en-GB"/>
              </w:rPr>
              <w:t>5-26</w:t>
            </w:r>
          </w:p>
        </w:tc>
        <w:tc>
          <w:tcPr>
            <w:tcW w:w="5872" w:type="dxa"/>
            <w:gridSpan w:val="5"/>
          </w:tcPr>
          <w:p w14:paraId="59A0885B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INVOICE NAME &amp; ADDRESS</w:t>
            </w: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354DD1" w:rsidRPr="00C876A8" w14:paraId="3B78640A" w14:textId="77777777" w:rsidTr="00DD0ACF">
        <w:trPr>
          <w:trHeight w:val="345"/>
        </w:trPr>
        <w:tc>
          <w:tcPr>
            <w:tcW w:w="3168" w:type="dxa"/>
            <w:gridSpan w:val="4"/>
            <w:vMerge/>
          </w:tcPr>
          <w:p w14:paraId="4185F0BD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</w:tcPr>
          <w:p w14:paraId="4A715DFF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C876A8">
              <w:rPr>
                <w:rFonts w:ascii="Arial Narrow" w:hAnsi="Arial Narrow"/>
                <w:b/>
                <w:sz w:val="22"/>
                <w:szCs w:val="22"/>
                <w:lang w:val="en-GB"/>
              </w:rPr>
              <w:t>O/NO</w:t>
            </w:r>
          </w:p>
        </w:tc>
        <w:tc>
          <w:tcPr>
            <w:tcW w:w="1430" w:type="dxa"/>
            <w:gridSpan w:val="2"/>
          </w:tcPr>
          <w:p w14:paraId="7A2FE995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  <w:tc>
          <w:tcPr>
            <w:tcW w:w="1559" w:type="dxa"/>
            <w:gridSpan w:val="3"/>
          </w:tcPr>
          <w:p w14:paraId="1B20F331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ORDER DATE</w:t>
            </w:r>
          </w:p>
        </w:tc>
        <w:tc>
          <w:tcPr>
            <w:tcW w:w="2410" w:type="dxa"/>
            <w:gridSpan w:val="4"/>
          </w:tcPr>
          <w:p w14:paraId="5A1E4E3B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5872" w:type="dxa"/>
            <w:gridSpan w:val="5"/>
            <w:vMerge w:val="restart"/>
          </w:tcPr>
          <w:p w14:paraId="57AC0673" w14:textId="77777777" w:rsidR="00182372" w:rsidRPr="00C876A8" w:rsidRDefault="00354DD1" w:rsidP="00182372">
            <w:pPr>
              <w:ind w:right="-720"/>
              <w:rPr>
                <w:rFonts w:ascii="Arial Narrow" w:hAnsi="Arial Narrow"/>
                <w:lang w:val="en-GB"/>
              </w:rPr>
            </w:pPr>
            <w:r w:rsidRPr="00C876A8">
              <w:rPr>
                <w:rFonts w:ascii="Arial Narrow" w:hAnsi="Arial Narrow"/>
                <w:lang w:val="en-GB"/>
              </w:rPr>
              <w:t xml:space="preserve"> </w:t>
            </w:r>
          </w:p>
          <w:p w14:paraId="7D803B85" w14:textId="77777777" w:rsidR="00185F33" w:rsidRPr="00C876A8" w:rsidRDefault="00185F33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354DD1" w:rsidRPr="00C876A8" w14:paraId="67A928EF" w14:textId="77777777" w:rsidTr="00DD0ACF">
        <w:trPr>
          <w:trHeight w:val="345"/>
        </w:trPr>
        <w:tc>
          <w:tcPr>
            <w:tcW w:w="3168" w:type="dxa"/>
            <w:gridSpan w:val="4"/>
            <w:vMerge/>
          </w:tcPr>
          <w:p w14:paraId="14A29DE4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</w:tcPr>
          <w:p w14:paraId="3D8FE787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C876A8">
              <w:rPr>
                <w:rFonts w:ascii="Arial Narrow" w:hAnsi="Arial Narrow"/>
                <w:b/>
                <w:sz w:val="22"/>
                <w:szCs w:val="22"/>
                <w:lang w:val="en-GB"/>
              </w:rPr>
              <w:t>INV NO</w:t>
            </w:r>
          </w:p>
        </w:tc>
        <w:tc>
          <w:tcPr>
            <w:tcW w:w="1430" w:type="dxa"/>
            <w:gridSpan w:val="2"/>
          </w:tcPr>
          <w:p w14:paraId="54B20C9E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  <w:tc>
          <w:tcPr>
            <w:tcW w:w="1559" w:type="dxa"/>
            <w:gridSpan w:val="3"/>
          </w:tcPr>
          <w:p w14:paraId="4D9AFCCA" w14:textId="77777777" w:rsidR="00354DD1" w:rsidRPr="00DD0ACF" w:rsidRDefault="00354DD1" w:rsidP="00C876A8">
            <w:pPr>
              <w:ind w:right="-720"/>
              <w:rPr>
                <w:rFonts w:ascii="Arial Narrow" w:hAnsi="Arial Narrow"/>
                <w:b/>
                <w:color w:val="FF0000"/>
                <w:sz w:val="20"/>
                <w:szCs w:val="20"/>
                <w:lang w:val="en-GB"/>
              </w:rPr>
            </w:pPr>
            <w:r w:rsidRPr="00DD0ACF">
              <w:rPr>
                <w:rFonts w:ascii="Arial Narrow" w:hAnsi="Arial Narrow"/>
                <w:b/>
                <w:color w:val="FF0000"/>
                <w:sz w:val="20"/>
                <w:szCs w:val="20"/>
                <w:lang w:val="en-GB"/>
              </w:rPr>
              <w:t>EVENT DATE</w:t>
            </w:r>
          </w:p>
        </w:tc>
        <w:tc>
          <w:tcPr>
            <w:tcW w:w="2410" w:type="dxa"/>
            <w:gridSpan w:val="4"/>
          </w:tcPr>
          <w:p w14:paraId="4DE0A0BB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5872" w:type="dxa"/>
            <w:gridSpan w:val="5"/>
            <w:vMerge/>
          </w:tcPr>
          <w:p w14:paraId="3D830D7C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354DD1" w:rsidRPr="00C876A8" w14:paraId="757AF4F3" w14:textId="77777777" w:rsidTr="00DD0ACF">
        <w:trPr>
          <w:trHeight w:val="360"/>
        </w:trPr>
        <w:tc>
          <w:tcPr>
            <w:tcW w:w="3168" w:type="dxa"/>
            <w:gridSpan w:val="4"/>
            <w:vMerge/>
          </w:tcPr>
          <w:p w14:paraId="5F943F53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897" w:type="dxa"/>
            <w:gridSpan w:val="2"/>
          </w:tcPr>
          <w:p w14:paraId="554E3F93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lang w:val="en-GB"/>
              </w:rPr>
            </w:pPr>
            <w:r w:rsidRPr="00C876A8">
              <w:rPr>
                <w:rFonts w:ascii="Arial Narrow" w:hAnsi="Arial Narrow"/>
                <w:b/>
                <w:lang w:val="en-GB"/>
              </w:rPr>
              <w:t>DESP</w:t>
            </w:r>
          </w:p>
        </w:tc>
        <w:tc>
          <w:tcPr>
            <w:tcW w:w="1430" w:type="dxa"/>
            <w:gridSpan w:val="2"/>
          </w:tcPr>
          <w:p w14:paraId="35E9BDE0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  <w:tc>
          <w:tcPr>
            <w:tcW w:w="1559" w:type="dxa"/>
            <w:gridSpan w:val="3"/>
          </w:tcPr>
          <w:p w14:paraId="6325FB30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SIGN</w:t>
            </w:r>
            <w:r w:rsidR="005850A0"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A</w:t>
            </w: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TURE</w:t>
            </w:r>
          </w:p>
        </w:tc>
        <w:tc>
          <w:tcPr>
            <w:tcW w:w="2410" w:type="dxa"/>
            <w:gridSpan w:val="4"/>
          </w:tcPr>
          <w:p w14:paraId="43223ED9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872" w:type="dxa"/>
            <w:gridSpan w:val="5"/>
            <w:vMerge/>
          </w:tcPr>
          <w:p w14:paraId="13D1DF94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354DD1" w:rsidRPr="00C876A8" w14:paraId="4799306F" w14:textId="77777777" w:rsidTr="00DD0ACF">
        <w:trPr>
          <w:trHeight w:val="394"/>
        </w:trPr>
        <w:tc>
          <w:tcPr>
            <w:tcW w:w="3168" w:type="dxa"/>
            <w:gridSpan w:val="4"/>
            <w:vMerge/>
          </w:tcPr>
          <w:p w14:paraId="0913F35C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3886" w:type="dxa"/>
            <w:gridSpan w:val="7"/>
            <w:vMerge w:val="restart"/>
          </w:tcPr>
          <w:p w14:paraId="5D6BC53F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C876A8">
              <w:rPr>
                <w:rFonts w:ascii="Arial Narrow" w:hAnsi="Arial Narrow"/>
                <w:b/>
                <w:sz w:val="18"/>
                <w:szCs w:val="18"/>
                <w:lang w:val="en-GB"/>
              </w:rPr>
              <w:t>WORDING FOR THE PRINTING ON CENTRE</w:t>
            </w:r>
          </w:p>
          <w:p w14:paraId="0A7ADDE7" w14:textId="77777777" w:rsidR="00C20F6D" w:rsidRDefault="00C20F6D" w:rsidP="00C876A8">
            <w:pPr>
              <w:ind w:right="-720"/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</w:pPr>
          </w:p>
          <w:p w14:paraId="269F9C7E" w14:textId="77777777" w:rsidR="00354DD1" w:rsidRPr="00C876A8" w:rsidRDefault="00537274" w:rsidP="00C876A8">
            <w:pPr>
              <w:ind w:right="-720"/>
              <w:rPr>
                <w:rFonts w:ascii="Arial Narrow" w:hAnsi="Arial Narrow"/>
                <w:sz w:val="18"/>
                <w:szCs w:val="18"/>
                <w:u w:val="single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>BRITISH UNIVERSITIES &amp; COLLEGES SPORT</w:t>
            </w:r>
          </w:p>
          <w:p w14:paraId="544362BE" w14:textId="0F443859" w:rsidR="00354DD1" w:rsidRPr="00C876A8" w:rsidRDefault="0099076B" w:rsidP="00536F94">
            <w:pPr>
              <w:ind w:right="-7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876A8">
              <w:rPr>
                <w:rFonts w:ascii="Arial Narrow" w:hAnsi="Arial Narrow"/>
                <w:sz w:val="18"/>
                <w:szCs w:val="18"/>
                <w:lang w:val="en-GB"/>
              </w:rPr>
              <w:t xml:space="preserve">      </w:t>
            </w:r>
            <w:r w:rsidR="00537274" w:rsidRPr="00C876A8">
              <w:rPr>
                <w:rFonts w:ascii="Arial Narrow" w:hAnsi="Arial Narrow"/>
                <w:sz w:val="18"/>
                <w:szCs w:val="18"/>
                <w:lang w:val="en-GB"/>
              </w:rPr>
              <w:t xml:space="preserve">                 EQUESTRIAN </w:t>
            </w:r>
            <w:r w:rsidR="00685903">
              <w:rPr>
                <w:rFonts w:ascii="Arial Narrow" w:hAnsi="Arial Narrow"/>
                <w:sz w:val="18"/>
                <w:szCs w:val="18"/>
                <w:lang w:val="en-GB"/>
              </w:rPr>
              <w:t>20</w:t>
            </w:r>
            <w:r w:rsidR="001911F4">
              <w:rPr>
                <w:rFonts w:ascii="Arial Narrow" w:hAnsi="Arial Narrow"/>
                <w:sz w:val="18"/>
                <w:szCs w:val="18"/>
                <w:lang w:val="en-GB"/>
              </w:rPr>
              <w:t>2</w:t>
            </w:r>
            <w:r w:rsidR="0088719A">
              <w:rPr>
                <w:rFonts w:ascii="Arial Narrow" w:hAnsi="Arial Narrow"/>
                <w:sz w:val="18"/>
                <w:szCs w:val="18"/>
                <w:lang w:val="en-GB"/>
              </w:rPr>
              <w:t>5/26</w:t>
            </w:r>
            <w:r w:rsidR="005F7AC2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10" w:type="dxa"/>
            <w:gridSpan w:val="4"/>
            <w:vMerge w:val="restart"/>
          </w:tcPr>
          <w:p w14:paraId="382FEC1D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C876A8">
              <w:rPr>
                <w:rFonts w:ascii="Arial Narrow" w:hAnsi="Arial Narrow"/>
                <w:b/>
                <w:sz w:val="18"/>
                <w:szCs w:val="18"/>
                <w:lang w:val="en-GB"/>
              </w:rPr>
              <w:t>MOTIF NO</w:t>
            </w:r>
          </w:p>
          <w:p w14:paraId="2181ED41" w14:textId="77777777" w:rsidR="000D6F6D" w:rsidRPr="00C876A8" w:rsidRDefault="000D6F6D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</w:p>
          <w:p w14:paraId="10778C7D" w14:textId="77777777" w:rsidR="00B76627" w:rsidRPr="00C876A8" w:rsidRDefault="004A2A8B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</w:t>
            </w:r>
            <w:r w:rsidR="0099076B"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BU</w:t>
            </w:r>
            <w:r w:rsidR="00537274"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>CS</w:t>
            </w:r>
            <w:r w:rsidR="0099076B" w:rsidRPr="00C876A8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LOGO</w:t>
            </w:r>
          </w:p>
        </w:tc>
        <w:tc>
          <w:tcPr>
            <w:tcW w:w="5872" w:type="dxa"/>
            <w:gridSpan w:val="5"/>
            <w:vMerge/>
          </w:tcPr>
          <w:p w14:paraId="555561E3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837034" w:rsidRPr="00C876A8" w14:paraId="58E49233" w14:textId="77777777" w:rsidTr="00DD0ACF">
        <w:trPr>
          <w:trHeight w:val="295"/>
        </w:trPr>
        <w:tc>
          <w:tcPr>
            <w:tcW w:w="3168" w:type="dxa"/>
            <w:gridSpan w:val="4"/>
            <w:vMerge/>
          </w:tcPr>
          <w:p w14:paraId="5AE3EC89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3886" w:type="dxa"/>
            <w:gridSpan w:val="7"/>
            <w:vMerge/>
          </w:tcPr>
          <w:p w14:paraId="74F63848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4"/>
            <w:vMerge/>
          </w:tcPr>
          <w:p w14:paraId="24DA0D4E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</w:p>
        </w:tc>
        <w:tc>
          <w:tcPr>
            <w:tcW w:w="1801" w:type="dxa"/>
          </w:tcPr>
          <w:p w14:paraId="5C3D3995" w14:textId="77777777" w:rsidR="00837034" w:rsidRPr="00837034" w:rsidRDefault="00837034" w:rsidP="00C876A8">
            <w:pPr>
              <w:ind w:right="-7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837034">
              <w:rPr>
                <w:rFonts w:ascii="Arial Narrow" w:hAnsi="Arial Narrow"/>
                <w:b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4071" w:type="dxa"/>
            <w:gridSpan w:val="4"/>
          </w:tcPr>
          <w:p w14:paraId="33D6F793" w14:textId="77777777" w:rsidR="00837034" w:rsidRPr="00C876A8" w:rsidRDefault="00837034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354DD1" w:rsidRPr="00C876A8" w14:paraId="59D4BD3F" w14:textId="77777777" w:rsidTr="00DD0ACF">
        <w:trPr>
          <w:trHeight w:val="278"/>
        </w:trPr>
        <w:tc>
          <w:tcPr>
            <w:tcW w:w="3168" w:type="dxa"/>
            <w:gridSpan w:val="4"/>
            <w:vMerge/>
          </w:tcPr>
          <w:p w14:paraId="53C99986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3886" w:type="dxa"/>
            <w:gridSpan w:val="7"/>
            <w:vMerge/>
          </w:tcPr>
          <w:p w14:paraId="78139234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4"/>
            <w:vMerge/>
          </w:tcPr>
          <w:p w14:paraId="21DCBDA4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</w:p>
        </w:tc>
        <w:tc>
          <w:tcPr>
            <w:tcW w:w="1801" w:type="dxa"/>
          </w:tcPr>
          <w:p w14:paraId="2C641405" w14:textId="77777777" w:rsidR="00354DD1" w:rsidRPr="00837034" w:rsidRDefault="003E52D6" w:rsidP="00C876A8">
            <w:pPr>
              <w:ind w:right="-7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Post Code</w:t>
            </w:r>
          </w:p>
        </w:tc>
        <w:tc>
          <w:tcPr>
            <w:tcW w:w="1263" w:type="dxa"/>
            <w:gridSpan w:val="2"/>
          </w:tcPr>
          <w:p w14:paraId="1660DCAF" w14:textId="77777777" w:rsidR="00354DD1" w:rsidRPr="00837034" w:rsidRDefault="00354DD1" w:rsidP="00C876A8">
            <w:pPr>
              <w:ind w:right="-720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1CFEE963" w14:textId="77777777" w:rsidR="00354DD1" w:rsidRPr="00837034" w:rsidRDefault="00354DD1" w:rsidP="00C876A8">
            <w:pPr>
              <w:ind w:right="-7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837034">
              <w:rPr>
                <w:rFonts w:ascii="Arial Narrow" w:hAnsi="Arial Narrow"/>
                <w:b/>
                <w:sz w:val="22"/>
                <w:szCs w:val="22"/>
                <w:lang w:val="en-GB"/>
              </w:rPr>
              <w:t>TEL NO</w:t>
            </w:r>
          </w:p>
        </w:tc>
        <w:tc>
          <w:tcPr>
            <w:tcW w:w="1908" w:type="dxa"/>
          </w:tcPr>
          <w:p w14:paraId="7A4C3D33" w14:textId="77777777" w:rsidR="00354DD1" w:rsidRPr="00C876A8" w:rsidRDefault="00354DD1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37607" w:rsidRPr="00C876A8" w14:paraId="6EF2ABA1" w14:textId="77777777" w:rsidTr="00DD0ACF">
        <w:trPr>
          <w:trHeight w:val="195"/>
        </w:trPr>
        <w:tc>
          <w:tcPr>
            <w:tcW w:w="828" w:type="dxa"/>
            <w:vMerge w:val="restart"/>
          </w:tcPr>
          <w:p w14:paraId="516CED22" w14:textId="77777777" w:rsidR="00937607" w:rsidRPr="0088719A" w:rsidRDefault="00937607" w:rsidP="00C876A8">
            <w:pPr>
              <w:ind w:right="-720"/>
              <w:rPr>
                <w:rFonts w:ascii="Arial Narrow" w:hAnsi="Arial Narrow"/>
                <w:b/>
                <w:color w:val="2E74B5" w:themeColor="accent5" w:themeShade="BF"/>
                <w:sz w:val="20"/>
                <w:szCs w:val="20"/>
                <w:lang w:val="en-GB"/>
              </w:rPr>
            </w:pPr>
            <w:r w:rsidRPr="0088719A">
              <w:rPr>
                <w:rFonts w:ascii="Arial Narrow" w:hAnsi="Arial Narrow"/>
                <w:b/>
                <w:color w:val="2E74B5" w:themeColor="accent5" w:themeShade="BF"/>
                <w:sz w:val="20"/>
                <w:szCs w:val="20"/>
                <w:lang w:val="en-GB"/>
              </w:rPr>
              <w:t>ENTER</w:t>
            </w:r>
          </w:p>
          <w:p w14:paraId="5AD2039F" w14:textId="77777777" w:rsidR="00937607" w:rsidRPr="0088719A" w:rsidRDefault="00937607" w:rsidP="00C876A8">
            <w:pPr>
              <w:ind w:right="-720"/>
              <w:rPr>
                <w:rFonts w:ascii="Arial Narrow" w:hAnsi="Arial Narrow"/>
                <w:b/>
                <w:color w:val="2E74B5" w:themeColor="accent5" w:themeShade="BF"/>
                <w:sz w:val="20"/>
                <w:szCs w:val="20"/>
                <w:lang w:val="en-GB"/>
              </w:rPr>
            </w:pPr>
            <w:r w:rsidRPr="0088719A">
              <w:rPr>
                <w:rFonts w:ascii="Arial Narrow" w:hAnsi="Arial Narrow"/>
                <w:b/>
                <w:color w:val="2E74B5" w:themeColor="accent5" w:themeShade="BF"/>
                <w:sz w:val="20"/>
                <w:szCs w:val="20"/>
                <w:lang w:val="en-GB"/>
              </w:rPr>
              <w:t>YOUR</w:t>
            </w:r>
          </w:p>
          <w:p w14:paraId="45E1D589" w14:textId="77777777" w:rsidR="00937607" w:rsidRPr="0088719A" w:rsidRDefault="00937607" w:rsidP="00C876A8">
            <w:pPr>
              <w:ind w:right="-720"/>
              <w:rPr>
                <w:rFonts w:ascii="Arial Narrow" w:hAnsi="Arial Narrow"/>
                <w:b/>
                <w:color w:val="2E74B5" w:themeColor="accent5" w:themeShade="BF"/>
                <w:sz w:val="20"/>
                <w:szCs w:val="20"/>
                <w:lang w:val="en-GB"/>
              </w:rPr>
            </w:pPr>
            <w:r w:rsidRPr="0088719A">
              <w:rPr>
                <w:rFonts w:ascii="Arial Narrow" w:hAnsi="Arial Narrow"/>
                <w:b/>
                <w:color w:val="2E74B5" w:themeColor="accent5" w:themeShade="BF"/>
                <w:sz w:val="18"/>
                <w:szCs w:val="18"/>
                <w:lang w:val="en-GB"/>
              </w:rPr>
              <w:t>Quantit</w:t>
            </w:r>
            <w:r w:rsidRPr="0088719A">
              <w:rPr>
                <w:rFonts w:ascii="Arial Narrow" w:hAnsi="Arial Narrow"/>
                <w:b/>
                <w:color w:val="2E74B5" w:themeColor="accent5" w:themeShade="BF"/>
                <w:sz w:val="20"/>
                <w:szCs w:val="20"/>
                <w:lang w:val="en-GB"/>
              </w:rPr>
              <w:t>y</w:t>
            </w:r>
          </w:p>
          <w:p w14:paraId="03C9BC65" w14:textId="77777777" w:rsidR="00937607" w:rsidRPr="0088719A" w:rsidRDefault="00937607" w:rsidP="00C876A8">
            <w:pPr>
              <w:ind w:right="-720"/>
              <w:rPr>
                <w:rFonts w:ascii="Arial Narrow" w:hAnsi="Arial Narrow"/>
                <w:b/>
                <w:color w:val="2E74B5" w:themeColor="accent5" w:themeShade="BF"/>
                <w:sz w:val="20"/>
                <w:szCs w:val="20"/>
                <w:lang w:val="en-GB"/>
              </w:rPr>
            </w:pPr>
            <w:r w:rsidRPr="0088719A">
              <w:rPr>
                <w:rFonts w:ascii="Arial Narrow" w:hAnsi="Arial Narrow"/>
                <w:b/>
                <w:color w:val="2E74B5" w:themeColor="accent5" w:themeShade="BF"/>
                <w:sz w:val="20"/>
                <w:szCs w:val="20"/>
                <w:lang w:val="en-GB"/>
              </w:rPr>
              <w:t>HERE</w:t>
            </w:r>
          </w:p>
          <w:p w14:paraId="6D4D1713" w14:textId="77777777" w:rsidR="00937607" w:rsidRPr="00C876A8" w:rsidRDefault="00685903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mc:AlternateContent>
                <mc:Choice Requires="wpc">
                  <w:drawing>
                    <wp:inline distT="0" distB="0" distL="0" distR="0" wp14:anchorId="4BC6D4F8" wp14:editId="25E50144">
                      <wp:extent cx="342900" cy="228600"/>
                      <wp:effectExtent l="0" t="7620" r="0" b="20955"/>
                      <wp:docPr id="14" name="Canvas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300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AE19B51" id="Canvas 14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2900;height:228600;visibility:visible;mso-wrap-style:square">
                        <v:fill o:detectmouseclick="t"/>
                        <v:path o:connecttype="none"/>
                      </v:shape>
                      <v:line id="Line 16" o:spid="_x0000_s1028" style="position:absolute;visibility:visible;mso-wrap-style:square" from="114300,0" to="1143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vMerge w:val="restart"/>
          </w:tcPr>
          <w:p w14:paraId="417B306F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RANGE</w:t>
            </w:r>
          </w:p>
        </w:tc>
        <w:tc>
          <w:tcPr>
            <w:tcW w:w="720" w:type="dxa"/>
            <w:vMerge w:val="restart"/>
          </w:tcPr>
          <w:p w14:paraId="2DFDE7F8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SIZE</w:t>
            </w:r>
          </w:p>
        </w:tc>
        <w:tc>
          <w:tcPr>
            <w:tcW w:w="909" w:type="dxa"/>
            <w:gridSpan w:val="2"/>
            <w:vMerge w:val="restart"/>
          </w:tcPr>
          <w:p w14:paraId="00B8E02D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NO OF </w:t>
            </w:r>
          </w:p>
          <w:p w14:paraId="4F7CD1F9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TIERS</w:t>
            </w:r>
          </w:p>
        </w:tc>
        <w:tc>
          <w:tcPr>
            <w:tcW w:w="4719" w:type="dxa"/>
            <w:gridSpan w:val="8"/>
          </w:tcPr>
          <w:p w14:paraId="02901D12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C876A8">
              <w:rPr>
                <w:rFonts w:ascii="Arial Narrow" w:hAnsi="Arial Narrow"/>
                <w:b/>
                <w:sz w:val="18"/>
                <w:szCs w:val="18"/>
                <w:lang w:val="en-GB"/>
              </w:rPr>
              <w:t>COLOUR OF TIERS (FROM OUTSIDE TO CENTRE)</w:t>
            </w:r>
          </w:p>
        </w:tc>
        <w:tc>
          <w:tcPr>
            <w:tcW w:w="1208" w:type="dxa"/>
            <w:gridSpan w:val="2"/>
            <w:vMerge w:val="restart"/>
          </w:tcPr>
          <w:p w14:paraId="6DB7F1C9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TAPE </w:t>
            </w:r>
          </w:p>
          <w:p w14:paraId="44C39958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PIN</w:t>
            </w:r>
          </w:p>
          <w:p w14:paraId="1EDE8FF9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OR B/C</w:t>
            </w:r>
          </w:p>
        </w:tc>
        <w:tc>
          <w:tcPr>
            <w:tcW w:w="5872" w:type="dxa"/>
            <w:gridSpan w:val="5"/>
            <w:vMerge w:val="restart"/>
          </w:tcPr>
          <w:p w14:paraId="5B46167A" w14:textId="77777777" w:rsidR="00937607" w:rsidRPr="00C876A8" w:rsidRDefault="00937607" w:rsidP="00C876A8">
            <w:pPr>
              <w:ind w:left="1440" w:right="-720"/>
              <w:rPr>
                <w:rFonts w:ascii="Arial Narrow" w:hAnsi="Arial Narrow"/>
                <w:b/>
                <w:lang w:val="en-GB"/>
              </w:rPr>
            </w:pPr>
          </w:p>
          <w:p w14:paraId="2AD92A0D" w14:textId="23B213CC" w:rsidR="00937607" w:rsidRPr="00C876A8" w:rsidRDefault="00937607" w:rsidP="00C876A8">
            <w:pPr>
              <w:ind w:left="1440" w:right="-720"/>
              <w:rPr>
                <w:rFonts w:ascii="Arial Narrow" w:hAnsi="Arial Narrow"/>
                <w:b/>
                <w:lang w:val="en-GB"/>
              </w:rPr>
            </w:pPr>
            <w:r w:rsidRPr="00C876A8">
              <w:rPr>
                <w:rFonts w:ascii="Arial Narrow" w:hAnsi="Arial Narrow"/>
                <w:b/>
                <w:lang w:val="en-GB"/>
              </w:rPr>
              <w:t>Printing on Tails</w:t>
            </w:r>
            <w:r w:rsidR="00E12F77">
              <w:rPr>
                <w:rFonts w:ascii="Arial Narrow" w:hAnsi="Arial Narrow"/>
                <w:b/>
                <w:lang w:val="en-GB"/>
              </w:rPr>
              <w:t xml:space="preserve"> – tails 25</w:t>
            </w:r>
            <w:r w:rsidR="00457482">
              <w:rPr>
                <w:rFonts w:ascii="Arial Narrow" w:hAnsi="Arial Narrow"/>
                <w:b/>
                <w:lang w:val="en-GB"/>
              </w:rPr>
              <w:t>mm</w:t>
            </w:r>
            <w:r w:rsidR="00E12F77">
              <w:rPr>
                <w:rFonts w:ascii="Arial Narrow" w:hAnsi="Arial Narrow"/>
                <w:b/>
                <w:lang w:val="en-GB"/>
              </w:rPr>
              <w:t xml:space="preserve"> x </w:t>
            </w:r>
            <w:r w:rsidR="00457482">
              <w:rPr>
                <w:rFonts w:ascii="Arial Narrow" w:hAnsi="Arial Narrow"/>
                <w:b/>
                <w:lang w:val="en-GB"/>
              </w:rPr>
              <w:t>300</w:t>
            </w:r>
            <w:r w:rsidR="00E12F77">
              <w:rPr>
                <w:rFonts w:ascii="Arial Narrow" w:hAnsi="Arial Narrow"/>
                <w:b/>
                <w:lang w:val="en-GB"/>
              </w:rPr>
              <w:t xml:space="preserve">mm </w:t>
            </w:r>
          </w:p>
          <w:p w14:paraId="682F057E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937607" w:rsidRPr="00C876A8" w14:paraId="226BA7AE" w14:textId="77777777" w:rsidTr="00DD0ACF">
        <w:trPr>
          <w:trHeight w:val="302"/>
        </w:trPr>
        <w:tc>
          <w:tcPr>
            <w:tcW w:w="828" w:type="dxa"/>
            <w:vMerge/>
          </w:tcPr>
          <w:p w14:paraId="6EAF3F2A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vMerge/>
          </w:tcPr>
          <w:p w14:paraId="54171BE1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59556B1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  <w:vMerge/>
          </w:tcPr>
          <w:p w14:paraId="1D2B7083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  <w:vMerge w:val="restart"/>
          </w:tcPr>
          <w:p w14:paraId="26880B83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4C2E63BA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1</w:t>
            </w:r>
            <w:r w:rsidRPr="00C876A8">
              <w:rPr>
                <w:rFonts w:ascii="Arial Narrow" w:hAnsi="Arial Narrow"/>
                <w:sz w:val="20"/>
                <w:szCs w:val="20"/>
                <w:vertAlign w:val="superscript"/>
                <w:lang w:val="en-GB"/>
              </w:rPr>
              <w:t>ST</w:t>
            </w: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 TIER</w:t>
            </w:r>
          </w:p>
        </w:tc>
        <w:tc>
          <w:tcPr>
            <w:tcW w:w="1180" w:type="dxa"/>
            <w:gridSpan w:val="3"/>
            <w:vMerge w:val="restart"/>
          </w:tcPr>
          <w:p w14:paraId="2AB4A6D2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F708E5E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2</w:t>
            </w:r>
            <w:r w:rsidRPr="00C876A8">
              <w:rPr>
                <w:rFonts w:ascii="Arial Narrow" w:hAnsi="Arial Narrow"/>
                <w:sz w:val="20"/>
                <w:szCs w:val="20"/>
                <w:vertAlign w:val="superscript"/>
                <w:lang w:val="en-GB"/>
              </w:rPr>
              <w:t>ND</w:t>
            </w: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 TIER</w:t>
            </w:r>
          </w:p>
        </w:tc>
        <w:tc>
          <w:tcPr>
            <w:tcW w:w="1180" w:type="dxa"/>
            <w:gridSpan w:val="2"/>
            <w:vMerge w:val="restart"/>
          </w:tcPr>
          <w:p w14:paraId="4C12A24F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01E99BC7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3</w:t>
            </w:r>
            <w:r w:rsidRPr="00C876A8">
              <w:rPr>
                <w:rFonts w:ascii="Arial Narrow" w:hAnsi="Arial Narrow"/>
                <w:sz w:val="20"/>
                <w:szCs w:val="20"/>
                <w:vertAlign w:val="superscript"/>
                <w:lang w:val="en-GB"/>
              </w:rPr>
              <w:t>RD</w:t>
            </w: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 TIER</w:t>
            </w:r>
          </w:p>
        </w:tc>
        <w:tc>
          <w:tcPr>
            <w:tcW w:w="1180" w:type="dxa"/>
            <w:vMerge w:val="restart"/>
          </w:tcPr>
          <w:p w14:paraId="7A09C40E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3B35814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>4</w:t>
            </w:r>
            <w:r w:rsidRPr="00C876A8">
              <w:rPr>
                <w:rFonts w:ascii="Arial Narrow" w:hAnsi="Arial Narrow"/>
                <w:sz w:val="20"/>
                <w:szCs w:val="20"/>
                <w:vertAlign w:val="superscript"/>
                <w:lang w:val="en-GB"/>
              </w:rPr>
              <w:t>TH</w:t>
            </w:r>
            <w:r w:rsidRPr="00C876A8">
              <w:rPr>
                <w:rFonts w:ascii="Arial Narrow" w:hAnsi="Arial Narrow"/>
                <w:sz w:val="20"/>
                <w:szCs w:val="20"/>
                <w:lang w:val="en-GB"/>
              </w:rPr>
              <w:t xml:space="preserve"> TIER</w:t>
            </w:r>
          </w:p>
        </w:tc>
        <w:tc>
          <w:tcPr>
            <w:tcW w:w="1208" w:type="dxa"/>
            <w:gridSpan w:val="2"/>
            <w:vMerge/>
          </w:tcPr>
          <w:p w14:paraId="7246E5EF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  <w:tc>
          <w:tcPr>
            <w:tcW w:w="5872" w:type="dxa"/>
            <w:gridSpan w:val="5"/>
            <w:vMerge/>
          </w:tcPr>
          <w:p w14:paraId="24EFE688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</w:tr>
      <w:tr w:rsidR="00937607" w:rsidRPr="00C876A8" w14:paraId="0069D5ED" w14:textId="77777777" w:rsidTr="00DD0ACF">
        <w:trPr>
          <w:trHeight w:val="270"/>
        </w:trPr>
        <w:tc>
          <w:tcPr>
            <w:tcW w:w="828" w:type="dxa"/>
            <w:vMerge/>
          </w:tcPr>
          <w:p w14:paraId="170C8180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vMerge/>
          </w:tcPr>
          <w:p w14:paraId="55D0C352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4E206FE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  <w:vMerge/>
          </w:tcPr>
          <w:p w14:paraId="2E330ED3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  <w:vMerge/>
          </w:tcPr>
          <w:p w14:paraId="77CC723E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3"/>
            <w:vMerge/>
          </w:tcPr>
          <w:p w14:paraId="79479A33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  <w:vMerge/>
          </w:tcPr>
          <w:p w14:paraId="4AF38319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vMerge/>
          </w:tcPr>
          <w:p w14:paraId="7AF9378F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208" w:type="dxa"/>
            <w:gridSpan w:val="2"/>
            <w:vMerge/>
          </w:tcPr>
          <w:p w14:paraId="45D57537" w14:textId="77777777" w:rsidR="00937607" w:rsidRPr="00C876A8" w:rsidRDefault="00937607" w:rsidP="00C876A8">
            <w:pPr>
              <w:ind w:right="-720"/>
              <w:rPr>
                <w:rFonts w:ascii="Arial Narrow" w:hAnsi="Arial Narrow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28FE9A05" w14:textId="77777777" w:rsidR="00937607" w:rsidRPr="0088719A" w:rsidRDefault="00685903" w:rsidP="00C876A8">
            <w:pPr>
              <w:ind w:right="-720"/>
              <w:rPr>
                <w:rFonts w:ascii="Arial Narrow" w:hAnsi="Arial Narrow"/>
                <w:b/>
                <w:color w:val="2E74B5" w:themeColor="accent5" w:themeShade="BF"/>
                <w:lang w:val="en-GB"/>
              </w:rPr>
            </w:pPr>
            <w:r w:rsidRPr="0088719A">
              <w:rPr>
                <w:rFonts w:ascii="Arial Narrow" w:hAnsi="Arial Narrow"/>
                <w:b/>
                <w:noProof/>
                <w:color w:val="2E74B5" w:themeColor="accent5" w:themeShade="BF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5D6E5901" wp14:editId="6D596A4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33020</wp:posOffset>
                      </wp:positionV>
                      <wp:extent cx="209550" cy="257175"/>
                      <wp:effectExtent l="28575" t="7620" r="28575" b="1143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571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6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F524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7" o:spid="_x0000_s1026" type="#_x0000_t67" style="position:absolute;margin-left:113.3pt;margin-top:2.6pt;width:16.5pt;height:20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">
                      <v:textbox style="layout-flow:vertical-ideographic"/>
                    </v:shape>
                  </w:pict>
                </mc:Fallback>
              </mc:AlternateContent>
            </w:r>
            <w:r w:rsidR="00937607" w:rsidRPr="0088719A">
              <w:rPr>
                <w:rFonts w:ascii="Arial Narrow" w:hAnsi="Arial Narrow"/>
                <w:b/>
                <w:color w:val="2E74B5" w:themeColor="accent5" w:themeShade="BF"/>
                <w:lang w:val="en-GB"/>
              </w:rPr>
              <w:t>Top Tail</w:t>
            </w:r>
          </w:p>
          <w:p w14:paraId="4A677FE4" w14:textId="77777777" w:rsidR="00937607" w:rsidRPr="008B5EBF" w:rsidRDefault="00937607" w:rsidP="00C876A8">
            <w:pPr>
              <w:ind w:right="-720"/>
              <w:rPr>
                <w:rFonts w:ascii="Arial Narrow" w:hAnsi="Arial Narrow"/>
                <w:b/>
                <w:color w:val="FF0000"/>
                <w:lang w:val="en-GB"/>
              </w:rPr>
            </w:pPr>
            <w:r w:rsidRPr="0088719A">
              <w:rPr>
                <w:rFonts w:ascii="Arial Narrow" w:hAnsi="Arial Narrow"/>
                <w:b/>
                <w:i/>
                <w:color w:val="2E74B5" w:themeColor="accent5" w:themeShade="BF"/>
                <w:sz w:val="20"/>
                <w:szCs w:val="20"/>
                <w:lang w:val="en-GB"/>
              </w:rPr>
              <w:t>Enter Your University Name</w:t>
            </w:r>
            <w:r w:rsidR="007B7FFE" w:rsidRPr="0088719A">
              <w:rPr>
                <w:rFonts w:ascii="Arial Narrow" w:hAnsi="Arial Narrow"/>
                <w:b/>
                <w:i/>
                <w:color w:val="2E74B5" w:themeColor="accent5" w:themeShade="B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1" w:type="dxa"/>
            <w:gridSpan w:val="2"/>
          </w:tcPr>
          <w:p w14:paraId="7FA23201" w14:textId="77777777" w:rsidR="00937607" w:rsidRPr="008B5EBF" w:rsidRDefault="00937607" w:rsidP="00C876A8">
            <w:pPr>
              <w:ind w:right="-720"/>
              <w:rPr>
                <w:rFonts w:ascii="Arial Narrow" w:hAnsi="Arial Narrow"/>
                <w:b/>
                <w:color w:val="FF0000"/>
                <w:lang w:val="en-GB"/>
              </w:rPr>
            </w:pPr>
            <w:r w:rsidRPr="0088719A">
              <w:rPr>
                <w:rFonts w:ascii="Arial Narrow" w:hAnsi="Arial Narrow"/>
                <w:b/>
                <w:color w:val="2E74B5" w:themeColor="accent5" w:themeShade="BF"/>
                <w:lang w:val="en-GB"/>
              </w:rPr>
              <w:t>2</w:t>
            </w:r>
            <w:r w:rsidRPr="0088719A">
              <w:rPr>
                <w:rFonts w:ascii="Arial Narrow" w:hAnsi="Arial Narrow"/>
                <w:b/>
                <w:color w:val="2E74B5" w:themeColor="accent5" w:themeShade="BF"/>
                <w:vertAlign w:val="superscript"/>
                <w:lang w:val="en-GB"/>
              </w:rPr>
              <w:t>nd</w:t>
            </w:r>
            <w:r w:rsidRPr="0088719A">
              <w:rPr>
                <w:rFonts w:ascii="Arial Narrow" w:hAnsi="Arial Narrow"/>
                <w:b/>
                <w:color w:val="2E74B5" w:themeColor="accent5" w:themeShade="BF"/>
                <w:lang w:val="en-GB"/>
              </w:rPr>
              <w:t xml:space="preserve"> Tail</w:t>
            </w:r>
          </w:p>
        </w:tc>
        <w:tc>
          <w:tcPr>
            <w:tcW w:w="1908" w:type="dxa"/>
          </w:tcPr>
          <w:p w14:paraId="0C654AF3" w14:textId="77777777" w:rsidR="00937607" w:rsidRPr="0088719A" w:rsidRDefault="00937607" w:rsidP="00C876A8">
            <w:pPr>
              <w:ind w:right="-720"/>
              <w:rPr>
                <w:rFonts w:ascii="Arial Narrow" w:hAnsi="Arial Narrow"/>
                <w:b/>
                <w:color w:val="2E74B5" w:themeColor="accent5" w:themeShade="BF"/>
                <w:lang w:val="en-GB"/>
              </w:rPr>
            </w:pPr>
            <w:r w:rsidRPr="0088719A">
              <w:rPr>
                <w:rFonts w:ascii="Arial Narrow" w:hAnsi="Arial Narrow"/>
                <w:b/>
                <w:color w:val="2E74B5" w:themeColor="accent5" w:themeShade="BF"/>
                <w:lang w:val="en-GB"/>
              </w:rPr>
              <w:t>3</w:t>
            </w:r>
            <w:r w:rsidRPr="0088719A">
              <w:rPr>
                <w:rFonts w:ascii="Arial Narrow" w:hAnsi="Arial Narrow"/>
                <w:b/>
                <w:color w:val="2E74B5" w:themeColor="accent5" w:themeShade="BF"/>
                <w:vertAlign w:val="superscript"/>
                <w:lang w:val="en-GB"/>
              </w:rPr>
              <w:t>rd</w:t>
            </w:r>
            <w:r w:rsidRPr="0088719A">
              <w:rPr>
                <w:rFonts w:ascii="Arial Narrow" w:hAnsi="Arial Narrow"/>
                <w:b/>
                <w:color w:val="2E74B5" w:themeColor="accent5" w:themeShade="BF"/>
                <w:lang w:val="en-GB"/>
              </w:rPr>
              <w:t xml:space="preserve"> Tail</w:t>
            </w:r>
          </w:p>
          <w:p w14:paraId="24F9060D" w14:textId="77777777" w:rsidR="00937607" w:rsidRPr="008B5EBF" w:rsidRDefault="00937607" w:rsidP="00C876A8">
            <w:pPr>
              <w:ind w:right="-720"/>
              <w:rPr>
                <w:rFonts w:ascii="Arial Narrow" w:hAnsi="Arial Narrow"/>
                <w:b/>
                <w:color w:val="FF0000"/>
                <w:sz w:val="16"/>
                <w:szCs w:val="16"/>
                <w:lang w:val="en-GB"/>
              </w:rPr>
            </w:pPr>
          </w:p>
        </w:tc>
      </w:tr>
      <w:tr w:rsidR="001B54FE" w:rsidRPr="00C876A8" w14:paraId="4BC0F2A2" w14:textId="77777777" w:rsidTr="00DD0ACF">
        <w:tc>
          <w:tcPr>
            <w:tcW w:w="828" w:type="dxa"/>
          </w:tcPr>
          <w:p w14:paraId="77409739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03F65368" w14:textId="77777777" w:rsidR="001B54FE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1BEA7BA6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0D9651FF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5AD44A13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Red</w:t>
            </w:r>
          </w:p>
        </w:tc>
        <w:tc>
          <w:tcPr>
            <w:tcW w:w="1180" w:type="dxa"/>
            <w:gridSpan w:val="3"/>
          </w:tcPr>
          <w:p w14:paraId="1D2A9BB6" w14:textId="77777777" w:rsidR="001B54FE" w:rsidRPr="00394CD5" w:rsidRDefault="00F763BB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06A462AC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Red</w:t>
            </w:r>
          </w:p>
        </w:tc>
        <w:tc>
          <w:tcPr>
            <w:tcW w:w="1180" w:type="dxa"/>
          </w:tcPr>
          <w:p w14:paraId="6B6A13E2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F89B62B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411E6D35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Bridle Clip</w:t>
            </w:r>
          </w:p>
        </w:tc>
        <w:tc>
          <w:tcPr>
            <w:tcW w:w="2693" w:type="dxa"/>
            <w:gridSpan w:val="2"/>
          </w:tcPr>
          <w:p w14:paraId="47505F13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715C270E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FIRST</w:t>
            </w:r>
          </w:p>
        </w:tc>
        <w:tc>
          <w:tcPr>
            <w:tcW w:w="1908" w:type="dxa"/>
          </w:tcPr>
          <w:p w14:paraId="7753250A" w14:textId="77777777" w:rsidR="001B54FE" w:rsidRPr="00394CD5" w:rsidRDefault="00F763BB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33C90136" w14:textId="77777777" w:rsidTr="00DD0ACF">
        <w:tc>
          <w:tcPr>
            <w:tcW w:w="828" w:type="dxa"/>
          </w:tcPr>
          <w:p w14:paraId="4429106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76667024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52E90E8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51DF888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0786101F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Blue</w:t>
            </w:r>
          </w:p>
        </w:tc>
        <w:tc>
          <w:tcPr>
            <w:tcW w:w="1180" w:type="dxa"/>
            <w:gridSpan w:val="3"/>
          </w:tcPr>
          <w:p w14:paraId="3D251DA6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53EF3F7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Blue</w:t>
            </w:r>
          </w:p>
        </w:tc>
        <w:tc>
          <w:tcPr>
            <w:tcW w:w="1180" w:type="dxa"/>
          </w:tcPr>
          <w:p w14:paraId="1C62DA7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1763514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5832196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1504C9D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73BF7BD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SECOND</w:t>
            </w:r>
          </w:p>
        </w:tc>
        <w:tc>
          <w:tcPr>
            <w:tcW w:w="1908" w:type="dxa"/>
          </w:tcPr>
          <w:p w14:paraId="13FEDF4B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55268FDF" w14:textId="77777777" w:rsidTr="00DD0ACF">
        <w:tc>
          <w:tcPr>
            <w:tcW w:w="828" w:type="dxa"/>
          </w:tcPr>
          <w:p w14:paraId="41403A9A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5814F272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36A5EAB6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162A2628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6A067E6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Yellow</w:t>
            </w:r>
          </w:p>
        </w:tc>
        <w:tc>
          <w:tcPr>
            <w:tcW w:w="1180" w:type="dxa"/>
            <w:gridSpan w:val="3"/>
          </w:tcPr>
          <w:p w14:paraId="162D411E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6127D8BD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Yellow</w:t>
            </w:r>
          </w:p>
        </w:tc>
        <w:tc>
          <w:tcPr>
            <w:tcW w:w="1180" w:type="dxa"/>
          </w:tcPr>
          <w:p w14:paraId="50B2B76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7331F39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5E5A71D2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4ECD6546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38B2FC0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THIRD</w:t>
            </w:r>
          </w:p>
        </w:tc>
        <w:tc>
          <w:tcPr>
            <w:tcW w:w="1908" w:type="dxa"/>
          </w:tcPr>
          <w:p w14:paraId="457C85D1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60C16AA4" w14:textId="77777777" w:rsidTr="00DD0ACF">
        <w:tc>
          <w:tcPr>
            <w:tcW w:w="828" w:type="dxa"/>
          </w:tcPr>
          <w:p w14:paraId="436A3BE6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5D88B0E2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5FF6AF22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15A98DCF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24B20B9A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Green</w:t>
            </w:r>
          </w:p>
        </w:tc>
        <w:tc>
          <w:tcPr>
            <w:tcW w:w="1180" w:type="dxa"/>
            <w:gridSpan w:val="3"/>
          </w:tcPr>
          <w:p w14:paraId="5D73DEC5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413624E0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Green</w:t>
            </w:r>
          </w:p>
        </w:tc>
        <w:tc>
          <w:tcPr>
            <w:tcW w:w="1180" w:type="dxa"/>
          </w:tcPr>
          <w:p w14:paraId="5531822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675A4D9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0E602BC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1A7CE796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44CD1AF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FOURTH</w:t>
            </w:r>
          </w:p>
        </w:tc>
        <w:tc>
          <w:tcPr>
            <w:tcW w:w="1908" w:type="dxa"/>
          </w:tcPr>
          <w:p w14:paraId="0B915047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52E6D3D5" w14:textId="77777777" w:rsidTr="00DD0ACF">
        <w:tc>
          <w:tcPr>
            <w:tcW w:w="828" w:type="dxa"/>
          </w:tcPr>
          <w:p w14:paraId="7724EDEA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5EC83021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40EB413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1C31FC6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44ABD27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Orange</w:t>
                </w:r>
              </w:smartTag>
            </w:smartTag>
          </w:p>
        </w:tc>
        <w:tc>
          <w:tcPr>
            <w:tcW w:w="1180" w:type="dxa"/>
            <w:gridSpan w:val="3"/>
          </w:tcPr>
          <w:p w14:paraId="0EB59558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672F055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Orange</w:t>
                </w:r>
              </w:smartTag>
            </w:smartTag>
          </w:p>
        </w:tc>
        <w:tc>
          <w:tcPr>
            <w:tcW w:w="1180" w:type="dxa"/>
          </w:tcPr>
          <w:p w14:paraId="11ECD98A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46622B12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3F1B244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0F4AE63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476DED6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FIFTH</w:t>
            </w:r>
          </w:p>
        </w:tc>
        <w:tc>
          <w:tcPr>
            <w:tcW w:w="1908" w:type="dxa"/>
          </w:tcPr>
          <w:p w14:paraId="5F3A193B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5EA548CB" w14:textId="77777777" w:rsidTr="00DD0ACF">
        <w:tc>
          <w:tcPr>
            <w:tcW w:w="828" w:type="dxa"/>
          </w:tcPr>
          <w:p w14:paraId="7C5985B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116AC60C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483C7FD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54005D60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2D0B0DA8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Pink</w:t>
            </w:r>
          </w:p>
        </w:tc>
        <w:tc>
          <w:tcPr>
            <w:tcW w:w="1180" w:type="dxa"/>
            <w:gridSpan w:val="3"/>
          </w:tcPr>
          <w:p w14:paraId="1C17C172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5664FCF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Pink</w:t>
            </w:r>
          </w:p>
        </w:tc>
        <w:tc>
          <w:tcPr>
            <w:tcW w:w="1180" w:type="dxa"/>
          </w:tcPr>
          <w:p w14:paraId="7B4985AA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4E99C73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7C7C579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4938B75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1FDF2229" w14:textId="24D3E6EC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SIX</w:t>
            </w:r>
            <w:r w:rsidR="00350C2B">
              <w:rPr>
                <w:rFonts w:ascii="Calibri" w:hAnsi="Calibri" w:cs="Calibri"/>
                <w:sz w:val="20"/>
                <w:szCs w:val="20"/>
                <w:lang w:val="en-GB"/>
              </w:rPr>
              <w:t>TH</w:t>
            </w:r>
          </w:p>
        </w:tc>
        <w:tc>
          <w:tcPr>
            <w:tcW w:w="1908" w:type="dxa"/>
          </w:tcPr>
          <w:p w14:paraId="4E2E3B49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INDIVIDUAL</w:t>
            </w:r>
          </w:p>
        </w:tc>
      </w:tr>
      <w:tr w:rsidR="00BA2F37" w:rsidRPr="00C876A8" w14:paraId="46650132" w14:textId="77777777" w:rsidTr="00DD0ACF">
        <w:tc>
          <w:tcPr>
            <w:tcW w:w="828" w:type="dxa"/>
          </w:tcPr>
          <w:p w14:paraId="05E67575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7534B795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0273C42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2E3974F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6D4935A5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Red</w:t>
            </w:r>
          </w:p>
        </w:tc>
        <w:tc>
          <w:tcPr>
            <w:tcW w:w="1180" w:type="dxa"/>
            <w:gridSpan w:val="3"/>
          </w:tcPr>
          <w:p w14:paraId="2C9BECD5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74D984D0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Red</w:t>
            </w:r>
          </w:p>
        </w:tc>
        <w:tc>
          <w:tcPr>
            <w:tcW w:w="1180" w:type="dxa"/>
          </w:tcPr>
          <w:p w14:paraId="57C90CCF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6FD34B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4ADD4B2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Bridle Clip</w:t>
            </w:r>
          </w:p>
        </w:tc>
        <w:tc>
          <w:tcPr>
            <w:tcW w:w="2693" w:type="dxa"/>
            <w:gridSpan w:val="2"/>
          </w:tcPr>
          <w:p w14:paraId="26998AE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6B72E1C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FIRST</w:t>
            </w:r>
          </w:p>
        </w:tc>
        <w:tc>
          <w:tcPr>
            <w:tcW w:w="1908" w:type="dxa"/>
          </w:tcPr>
          <w:p w14:paraId="314BDCD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TEAM</w:t>
            </w:r>
          </w:p>
        </w:tc>
      </w:tr>
      <w:tr w:rsidR="00BA2F37" w:rsidRPr="00C876A8" w14:paraId="24F0D8EC" w14:textId="77777777" w:rsidTr="00DD0ACF">
        <w:tc>
          <w:tcPr>
            <w:tcW w:w="828" w:type="dxa"/>
          </w:tcPr>
          <w:p w14:paraId="2BEBBF1F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0E0FC794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0E683EE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5041D7F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09080E55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Blue</w:t>
            </w:r>
          </w:p>
        </w:tc>
        <w:tc>
          <w:tcPr>
            <w:tcW w:w="1180" w:type="dxa"/>
            <w:gridSpan w:val="3"/>
          </w:tcPr>
          <w:p w14:paraId="151A8B4E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365EDA32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Blue</w:t>
            </w:r>
          </w:p>
        </w:tc>
        <w:tc>
          <w:tcPr>
            <w:tcW w:w="1180" w:type="dxa"/>
          </w:tcPr>
          <w:p w14:paraId="6FE5861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356A0C2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3D62227F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78D22AD0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31C1751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SECOND</w:t>
            </w:r>
          </w:p>
        </w:tc>
        <w:tc>
          <w:tcPr>
            <w:tcW w:w="1908" w:type="dxa"/>
          </w:tcPr>
          <w:p w14:paraId="65B67D46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TEAM</w:t>
            </w:r>
          </w:p>
        </w:tc>
      </w:tr>
      <w:tr w:rsidR="00BA2F37" w:rsidRPr="00C876A8" w14:paraId="14C312D1" w14:textId="77777777" w:rsidTr="00DD0ACF">
        <w:tc>
          <w:tcPr>
            <w:tcW w:w="828" w:type="dxa"/>
          </w:tcPr>
          <w:p w14:paraId="46BE9E3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19C78A15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1708F7A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4E11D26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1CC29D1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Yellow</w:t>
            </w:r>
          </w:p>
        </w:tc>
        <w:tc>
          <w:tcPr>
            <w:tcW w:w="1180" w:type="dxa"/>
            <w:gridSpan w:val="3"/>
          </w:tcPr>
          <w:p w14:paraId="7111D1CC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53AA79C4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Yellow</w:t>
            </w:r>
          </w:p>
        </w:tc>
        <w:tc>
          <w:tcPr>
            <w:tcW w:w="1180" w:type="dxa"/>
          </w:tcPr>
          <w:p w14:paraId="4E0E3B6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1308D6A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551F730C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328D7DE9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7924125B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THIRD</w:t>
            </w:r>
          </w:p>
        </w:tc>
        <w:tc>
          <w:tcPr>
            <w:tcW w:w="1908" w:type="dxa"/>
          </w:tcPr>
          <w:p w14:paraId="77E12E88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TEAM</w:t>
            </w:r>
          </w:p>
        </w:tc>
      </w:tr>
      <w:tr w:rsidR="00BA2F37" w:rsidRPr="00C876A8" w14:paraId="15C4C70E" w14:textId="77777777" w:rsidTr="00DD0ACF">
        <w:tc>
          <w:tcPr>
            <w:tcW w:w="828" w:type="dxa"/>
          </w:tcPr>
          <w:p w14:paraId="1AB595B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433CA93A" w14:textId="77777777" w:rsidR="00BA2F37" w:rsidRPr="00394CD5" w:rsidRDefault="00BA2F37">
            <w:pPr>
              <w:rPr>
                <w:rFonts w:ascii="Calibri" w:hAnsi="Calibri" w:cs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394CD5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Compton</w:t>
                </w:r>
              </w:smartTag>
            </w:smartTag>
          </w:p>
        </w:tc>
        <w:tc>
          <w:tcPr>
            <w:tcW w:w="720" w:type="dxa"/>
          </w:tcPr>
          <w:p w14:paraId="0934EE90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std</w:t>
            </w:r>
          </w:p>
        </w:tc>
        <w:tc>
          <w:tcPr>
            <w:tcW w:w="909" w:type="dxa"/>
            <w:gridSpan w:val="2"/>
          </w:tcPr>
          <w:p w14:paraId="4EB0D1A5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79" w:type="dxa"/>
            <w:gridSpan w:val="2"/>
          </w:tcPr>
          <w:p w14:paraId="70677DC8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Green</w:t>
            </w:r>
          </w:p>
        </w:tc>
        <w:tc>
          <w:tcPr>
            <w:tcW w:w="1180" w:type="dxa"/>
            <w:gridSpan w:val="3"/>
          </w:tcPr>
          <w:p w14:paraId="4D514F80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White</w:t>
            </w:r>
          </w:p>
        </w:tc>
        <w:tc>
          <w:tcPr>
            <w:tcW w:w="1180" w:type="dxa"/>
            <w:gridSpan w:val="2"/>
          </w:tcPr>
          <w:p w14:paraId="4363C66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Green</w:t>
            </w:r>
          </w:p>
        </w:tc>
        <w:tc>
          <w:tcPr>
            <w:tcW w:w="1180" w:type="dxa"/>
          </w:tcPr>
          <w:p w14:paraId="65C03723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1A101701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764F3A4E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~</w:t>
            </w:r>
          </w:p>
        </w:tc>
        <w:tc>
          <w:tcPr>
            <w:tcW w:w="2693" w:type="dxa"/>
            <w:gridSpan w:val="2"/>
          </w:tcPr>
          <w:p w14:paraId="587CC456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4584F6C7" w14:textId="77777777" w:rsidR="00BA2F37" w:rsidRPr="00394CD5" w:rsidRDefault="00BA2F37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FOURTH</w:t>
            </w:r>
          </w:p>
        </w:tc>
        <w:tc>
          <w:tcPr>
            <w:tcW w:w="1908" w:type="dxa"/>
          </w:tcPr>
          <w:p w14:paraId="18FBFA7A" w14:textId="77777777" w:rsidR="00BA2F37" w:rsidRPr="00394CD5" w:rsidRDefault="00BA2F37">
            <w:pPr>
              <w:rPr>
                <w:rFonts w:ascii="Calibri" w:hAnsi="Calibri" w:cs="Calibri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>TEAM</w:t>
            </w:r>
          </w:p>
        </w:tc>
      </w:tr>
      <w:tr w:rsidR="001B54FE" w:rsidRPr="00C876A8" w14:paraId="31D664BA" w14:textId="77777777" w:rsidTr="00DD0ACF">
        <w:tc>
          <w:tcPr>
            <w:tcW w:w="828" w:type="dxa"/>
          </w:tcPr>
          <w:p w14:paraId="3915286C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7BBC83E2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0A1C6E57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</w:tcPr>
          <w:p w14:paraId="7FC1AF2E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446A8507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3"/>
          </w:tcPr>
          <w:p w14:paraId="457E2733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13B29836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</w:tcPr>
          <w:p w14:paraId="45860A70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424B34B8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5A323C00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5434BEF0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068DEF75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908" w:type="dxa"/>
          </w:tcPr>
          <w:p w14:paraId="0E280F0F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8D0376" w:rsidRPr="00C876A8" w14:paraId="45F556E9" w14:textId="77777777" w:rsidTr="00DD0ACF">
        <w:tc>
          <w:tcPr>
            <w:tcW w:w="828" w:type="dxa"/>
          </w:tcPr>
          <w:p w14:paraId="08E308D8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08D6EEB5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38905DFC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</w:tcPr>
          <w:p w14:paraId="15726A49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61642EE9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3"/>
          </w:tcPr>
          <w:p w14:paraId="5B6889EB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547FDE14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</w:tcPr>
          <w:p w14:paraId="487779B6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2A8509CB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4CD57FF2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359A4087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79AA5E2B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908" w:type="dxa"/>
          </w:tcPr>
          <w:p w14:paraId="17EBA3BD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1B54FE" w:rsidRPr="00C876A8" w14:paraId="064539D0" w14:textId="77777777" w:rsidTr="00DD0ACF">
        <w:trPr>
          <w:trHeight w:val="120"/>
        </w:trPr>
        <w:tc>
          <w:tcPr>
            <w:tcW w:w="828" w:type="dxa"/>
          </w:tcPr>
          <w:p w14:paraId="70140CE5" w14:textId="77777777" w:rsidR="008D0376" w:rsidRPr="00394CD5" w:rsidRDefault="008D037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4C3FAEBE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21F8B1C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</w:tcPr>
          <w:p w14:paraId="4F289414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62C5941D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3"/>
          </w:tcPr>
          <w:p w14:paraId="50CFF600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551D3331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</w:tcPr>
          <w:p w14:paraId="5C41CCCB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635A7A76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2118DE3B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52123D59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gridSpan w:val="2"/>
          </w:tcPr>
          <w:p w14:paraId="20C856DA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908" w:type="dxa"/>
          </w:tcPr>
          <w:p w14:paraId="40B8A2AA" w14:textId="77777777" w:rsidR="001B54FE" w:rsidRPr="00394CD5" w:rsidRDefault="001B54FE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3E52D6" w:rsidRPr="00C876A8" w14:paraId="7E0D087B" w14:textId="77777777" w:rsidTr="00DD0ACF">
        <w:trPr>
          <w:trHeight w:val="330"/>
        </w:trPr>
        <w:tc>
          <w:tcPr>
            <w:tcW w:w="828" w:type="dxa"/>
          </w:tcPr>
          <w:p w14:paraId="28C7A32D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0DCBBB2F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5BD8B8A3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9" w:type="dxa"/>
            <w:gridSpan w:val="2"/>
          </w:tcPr>
          <w:p w14:paraId="243038C2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gridSpan w:val="2"/>
          </w:tcPr>
          <w:p w14:paraId="68FE2166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3"/>
          </w:tcPr>
          <w:p w14:paraId="7854255C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gridSpan w:val="2"/>
          </w:tcPr>
          <w:p w14:paraId="4F2A3C6C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</w:tcPr>
          <w:p w14:paraId="225CDAC5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F4181BE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14:paraId="6F1B4F7B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05C50C63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b/>
                <w:color w:val="5F497A"/>
                <w:sz w:val="21"/>
                <w:szCs w:val="21"/>
                <w:lang w:val="en-GB"/>
              </w:rPr>
            </w:pPr>
          </w:p>
        </w:tc>
        <w:tc>
          <w:tcPr>
            <w:tcW w:w="3179" w:type="dxa"/>
            <w:gridSpan w:val="3"/>
          </w:tcPr>
          <w:p w14:paraId="7378D840" w14:textId="77777777" w:rsidR="003E52D6" w:rsidRPr="00394CD5" w:rsidRDefault="003E52D6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Total Cost Rosettes</w:t>
            </w:r>
          </w:p>
        </w:tc>
      </w:tr>
      <w:tr w:rsidR="00837034" w:rsidRPr="00C876A8" w14:paraId="5F0C2409" w14:textId="77777777" w:rsidTr="00DD0ACF">
        <w:trPr>
          <w:trHeight w:val="195"/>
        </w:trPr>
        <w:tc>
          <w:tcPr>
            <w:tcW w:w="4716" w:type="dxa"/>
            <w:gridSpan w:val="7"/>
          </w:tcPr>
          <w:p w14:paraId="550B52FD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  <w:r w:rsidRPr="00394CD5">
              <w:rPr>
                <w:rFonts w:ascii="Calibri" w:hAnsi="Calibri" w:cs="Calibri"/>
                <w:b/>
                <w:lang w:val="en-GB"/>
              </w:rPr>
              <w:t>NOTES</w:t>
            </w:r>
          </w:p>
        </w:tc>
        <w:tc>
          <w:tcPr>
            <w:tcW w:w="4748" w:type="dxa"/>
            <w:gridSpan w:val="8"/>
          </w:tcPr>
          <w:p w14:paraId="2E7B9AF0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b/>
                <w:lang w:val="en-GB"/>
              </w:rPr>
              <w:t xml:space="preserve">DELIVERY ADDRESS </w:t>
            </w:r>
            <w:r w:rsidRPr="00394CD5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(if different from invoice)</w:t>
            </w:r>
          </w:p>
        </w:tc>
        <w:tc>
          <w:tcPr>
            <w:tcW w:w="2693" w:type="dxa"/>
            <w:gridSpan w:val="2"/>
          </w:tcPr>
          <w:p w14:paraId="56F3B9A9" w14:textId="57A5B4DD" w:rsidR="00837034" w:rsidRPr="003E52D6" w:rsidRDefault="00837034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E52D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Rosettes </w:t>
            </w:r>
            <w:r w:rsidR="00E12F77">
              <w:rPr>
                <w:rFonts w:ascii="Calibri" w:hAnsi="Calibri" w:cs="Calibri"/>
                <w:sz w:val="22"/>
                <w:szCs w:val="22"/>
                <w:lang w:val="en-GB"/>
              </w:rPr>
              <w:t>£</w:t>
            </w:r>
            <w:r w:rsidR="00B71FF4">
              <w:rPr>
                <w:rFonts w:ascii="Calibri" w:hAnsi="Calibri" w:cs="Calibri"/>
                <w:sz w:val="22"/>
                <w:szCs w:val="22"/>
                <w:lang w:val="en-GB"/>
              </w:rPr>
              <w:t>2.</w:t>
            </w:r>
            <w:r w:rsidR="0088719A">
              <w:rPr>
                <w:rFonts w:ascii="Calibri" w:hAnsi="Calibri" w:cs="Calibri"/>
                <w:sz w:val="22"/>
                <w:szCs w:val="22"/>
                <w:lang w:val="en-GB"/>
              </w:rPr>
              <w:t>37</w:t>
            </w:r>
            <w:r w:rsidR="003E52D6" w:rsidRPr="003E52D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each</w:t>
            </w:r>
          </w:p>
        </w:tc>
        <w:tc>
          <w:tcPr>
            <w:tcW w:w="3179" w:type="dxa"/>
            <w:gridSpan w:val="3"/>
          </w:tcPr>
          <w:p w14:paraId="5F266561" w14:textId="77777777" w:rsidR="00837034" w:rsidRPr="00394CD5" w:rsidRDefault="00837034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</w:tr>
      <w:tr w:rsidR="00DD0ACF" w:rsidRPr="00C876A8" w14:paraId="2631F582" w14:textId="77777777" w:rsidTr="00DD0ACF">
        <w:trPr>
          <w:trHeight w:val="271"/>
        </w:trPr>
        <w:tc>
          <w:tcPr>
            <w:tcW w:w="4716" w:type="dxa"/>
            <w:gridSpan w:val="7"/>
            <w:vMerge w:val="restart"/>
          </w:tcPr>
          <w:p w14:paraId="6FCF5963" w14:textId="77777777" w:rsidR="00DD0ACF" w:rsidRPr="00C82B45" w:rsidRDefault="00DD0ACF" w:rsidP="00C876A8">
            <w:pPr>
              <w:ind w:right="-720"/>
              <w:rPr>
                <w:rFonts w:ascii="Calibri" w:hAnsi="Calibri" w:cs="Calibri"/>
                <w:b/>
                <w:color w:val="538135"/>
                <w:sz w:val="18"/>
                <w:szCs w:val="18"/>
                <w:lang w:val="en-GB"/>
              </w:rPr>
            </w:pPr>
          </w:p>
          <w:p w14:paraId="00A52F4B" w14:textId="735CDA13" w:rsidR="00DD0ACF" w:rsidRPr="00E12F77" w:rsidRDefault="00DD0ACF" w:rsidP="00C876A8">
            <w:p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Please allow a minimum of 10 working days or </w:t>
            </w:r>
            <w:r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an</w:t>
            </w:r>
          </w:p>
          <w:p w14:paraId="5C13FB54" w14:textId="4C68FB8B" w:rsidR="00DD0ACF" w:rsidRPr="00E12F77" w:rsidRDefault="00DD0ACF" w:rsidP="00C876A8">
            <w:p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a</w:t>
            </w: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dditional </w:t>
            </w:r>
            <w:r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10% </w:t>
            </w: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 xml:space="preserve">charges will </w:t>
            </w:r>
            <w:r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a</w:t>
            </w: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pply.</w:t>
            </w:r>
          </w:p>
          <w:p w14:paraId="059DB05E" w14:textId="77777777" w:rsidR="00DD0ACF" w:rsidRPr="00E12F77" w:rsidRDefault="00DD0ACF" w:rsidP="00C876A8">
            <w:p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</w:p>
          <w:p w14:paraId="0D83C5D7" w14:textId="77777777" w:rsidR="00DD0ACF" w:rsidRPr="00E12F77" w:rsidRDefault="00DD0ACF" w:rsidP="00C876A8">
            <w:p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Payment can be made in the following ways;</w:t>
            </w:r>
          </w:p>
          <w:p w14:paraId="13498BB8" w14:textId="77777777" w:rsidR="00DD0ACF" w:rsidRPr="00E12F77" w:rsidRDefault="00DD0ACF" w:rsidP="00837034">
            <w:pPr>
              <w:numPr>
                <w:ilvl w:val="0"/>
                <w:numId w:val="1"/>
              </w:num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By credit/debit card when you order,</w:t>
            </w:r>
          </w:p>
          <w:p w14:paraId="0781D7AE" w14:textId="77777777" w:rsidR="00DD0ACF" w:rsidRPr="00E12F77" w:rsidRDefault="00DD0ACF" w:rsidP="00837034">
            <w:pPr>
              <w:numPr>
                <w:ilvl w:val="0"/>
                <w:numId w:val="1"/>
              </w:numPr>
              <w:ind w:right="-720"/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</w:pPr>
            <w:r w:rsidRPr="00E12F77">
              <w:rPr>
                <w:rFonts w:ascii="Calibri" w:hAnsi="Calibri" w:cs="Calibri"/>
                <w:b/>
                <w:color w:val="8EAADB"/>
                <w:sz w:val="18"/>
                <w:szCs w:val="18"/>
                <w:lang w:val="en-GB"/>
              </w:rPr>
              <w:t>By internet banking on receipt of our invoice</w:t>
            </w:r>
          </w:p>
          <w:p w14:paraId="007CE7E2" w14:textId="77777777" w:rsidR="00DD0ACF" w:rsidRPr="00C82B45" w:rsidRDefault="00DD0ACF" w:rsidP="004F1C0D">
            <w:pPr>
              <w:ind w:left="720" w:right="-720"/>
              <w:rPr>
                <w:rFonts w:ascii="Calibri" w:hAnsi="Calibri" w:cs="Calibri"/>
                <w:b/>
                <w:color w:val="538135"/>
                <w:sz w:val="18"/>
                <w:szCs w:val="18"/>
                <w:lang w:val="en-GB"/>
              </w:rPr>
            </w:pPr>
          </w:p>
        </w:tc>
        <w:tc>
          <w:tcPr>
            <w:tcW w:w="4748" w:type="dxa"/>
            <w:gridSpan w:val="8"/>
            <w:vMerge w:val="restart"/>
          </w:tcPr>
          <w:p w14:paraId="52D8820C" w14:textId="77777777" w:rsidR="00DD0ACF" w:rsidRPr="00394CD5" w:rsidRDefault="00DD0ACF" w:rsidP="003E52D6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5701E1FF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94CD5">
              <w:rPr>
                <w:rFonts w:ascii="Calibri" w:hAnsi="Calibri" w:cs="Calibri"/>
                <w:sz w:val="22"/>
                <w:szCs w:val="22"/>
                <w:lang w:val="en-GB"/>
              </w:rPr>
              <w:t>Order admin</w:t>
            </w:r>
          </w:p>
        </w:tc>
        <w:tc>
          <w:tcPr>
            <w:tcW w:w="3179" w:type="dxa"/>
            <w:gridSpan w:val="3"/>
          </w:tcPr>
          <w:p w14:paraId="7E47DE8E" w14:textId="206E6A3D" w:rsidR="00DD0ACF" w:rsidRPr="00394CD5" w:rsidRDefault="00DD0ACF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£2.</w:t>
            </w:r>
            <w:r w:rsidR="0088719A">
              <w:rPr>
                <w:rFonts w:ascii="Calibri" w:hAnsi="Calibri" w:cs="Calibri"/>
                <w:sz w:val="22"/>
                <w:szCs w:val="22"/>
                <w:lang w:val="en-GB"/>
              </w:rPr>
              <w:t>95</w:t>
            </w:r>
          </w:p>
        </w:tc>
      </w:tr>
      <w:tr w:rsidR="00DD0ACF" w:rsidRPr="00C876A8" w14:paraId="7BE80B1C" w14:textId="77777777" w:rsidTr="00DD0ACF">
        <w:trPr>
          <w:trHeight w:val="271"/>
        </w:trPr>
        <w:tc>
          <w:tcPr>
            <w:tcW w:w="4716" w:type="dxa"/>
            <w:gridSpan w:val="7"/>
            <w:vMerge/>
          </w:tcPr>
          <w:p w14:paraId="65A442E2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b/>
                <w:color w:val="FFC000"/>
                <w:sz w:val="18"/>
                <w:szCs w:val="18"/>
                <w:lang w:val="en-GB"/>
              </w:rPr>
            </w:pPr>
          </w:p>
        </w:tc>
        <w:tc>
          <w:tcPr>
            <w:tcW w:w="4748" w:type="dxa"/>
            <w:gridSpan w:val="8"/>
            <w:vMerge/>
          </w:tcPr>
          <w:p w14:paraId="69A6BCF4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3CABC936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94CD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Delivery </w:t>
            </w:r>
          </w:p>
        </w:tc>
        <w:tc>
          <w:tcPr>
            <w:tcW w:w="3179" w:type="dxa"/>
            <w:gridSpan w:val="3"/>
          </w:tcPr>
          <w:p w14:paraId="2552FE07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D0ACF" w:rsidRPr="00C876A8" w14:paraId="15BD99AE" w14:textId="77777777" w:rsidTr="00DD0ACF">
        <w:trPr>
          <w:trHeight w:val="213"/>
        </w:trPr>
        <w:tc>
          <w:tcPr>
            <w:tcW w:w="4716" w:type="dxa"/>
            <w:gridSpan w:val="7"/>
            <w:vMerge/>
          </w:tcPr>
          <w:p w14:paraId="0FFF36B3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748" w:type="dxa"/>
            <w:gridSpan w:val="8"/>
            <w:vMerge/>
          </w:tcPr>
          <w:p w14:paraId="4CE21884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18D34F3B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0 to 22 </w:t>
            </w:r>
          </w:p>
        </w:tc>
        <w:tc>
          <w:tcPr>
            <w:tcW w:w="3179" w:type="dxa"/>
            <w:gridSpan w:val="3"/>
          </w:tcPr>
          <w:p w14:paraId="7D9344A6" w14:textId="45FAFD43" w:rsidR="00DD0ACF" w:rsidRPr="00394CD5" w:rsidRDefault="00DD0ACF" w:rsidP="003E52D6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£10.95    </w:t>
            </w:r>
          </w:p>
        </w:tc>
      </w:tr>
      <w:tr w:rsidR="00DD0ACF" w:rsidRPr="00C876A8" w14:paraId="2CDCD1C6" w14:textId="77777777" w:rsidTr="00DD0ACF">
        <w:trPr>
          <w:trHeight w:val="234"/>
        </w:trPr>
        <w:tc>
          <w:tcPr>
            <w:tcW w:w="4716" w:type="dxa"/>
            <w:gridSpan w:val="7"/>
            <w:vMerge/>
          </w:tcPr>
          <w:p w14:paraId="25BD67FA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748" w:type="dxa"/>
            <w:gridSpan w:val="8"/>
            <w:vMerge/>
          </w:tcPr>
          <w:p w14:paraId="6E4AAB66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419E5021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23 to 59 </w:t>
            </w:r>
          </w:p>
        </w:tc>
        <w:tc>
          <w:tcPr>
            <w:tcW w:w="3179" w:type="dxa"/>
            <w:gridSpan w:val="3"/>
          </w:tcPr>
          <w:p w14:paraId="7174E75D" w14:textId="48D2D9EB" w:rsidR="00DD0ACF" w:rsidRPr="00394CD5" w:rsidRDefault="00DD0ACF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£15.00    </w:t>
            </w:r>
          </w:p>
        </w:tc>
      </w:tr>
      <w:tr w:rsidR="00DD0ACF" w:rsidRPr="00C876A8" w14:paraId="627B379B" w14:textId="77777777" w:rsidTr="00DD0ACF">
        <w:trPr>
          <w:trHeight w:val="308"/>
        </w:trPr>
        <w:tc>
          <w:tcPr>
            <w:tcW w:w="4716" w:type="dxa"/>
            <w:gridSpan w:val="7"/>
            <w:vMerge/>
          </w:tcPr>
          <w:p w14:paraId="2E685D7E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748" w:type="dxa"/>
            <w:gridSpan w:val="8"/>
            <w:vMerge/>
          </w:tcPr>
          <w:p w14:paraId="74D765F7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066FA19B" w14:textId="77777777" w:rsidR="00DD0ACF" w:rsidRPr="00C20F6D" w:rsidRDefault="00DD0ACF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20F6D">
              <w:rPr>
                <w:rFonts w:ascii="Calibri" w:hAnsi="Calibri" w:cs="Calibri"/>
                <w:sz w:val="22"/>
                <w:szCs w:val="22"/>
                <w:lang w:val="en-GB"/>
              </w:rPr>
              <w:t>60 +</w:t>
            </w:r>
          </w:p>
        </w:tc>
        <w:tc>
          <w:tcPr>
            <w:tcW w:w="3179" w:type="dxa"/>
            <w:gridSpan w:val="3"/>
          </w:tcPr>
          <w:p w14:paraId="039767F1" w14:textId="5BFED965" w:rsidR="00DD0ACF" w:rsidRPr="00394CD5" w:rsidRDefault="00DD0ACF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£18.00    </w:t>
            </w:r>
          </w:p>
        </w:tc>
      </w:tr>
      <w:tr w:rsidR="00DD0ACF" w:rsidRPr="00C876A8" w14:paraId="6DB84001" w14:textId="77777777" w:rsidTr="00DD0ACF">
        <w:trPr>
          <w:trHeight w:val="345"/>
        </w:trPr>
        <w:tc>
          <w:tcPr>
            <w:tcW w:w="4716" w:type="dxa"/>
            <w:gridSpan w:val="7"/>
            <w:vMerge/>
          </w:tcPr>
          <w:p w14:paraId="2C1111D9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748" w:type="dxa"/>
            <w:gridSpan w:val="8"/>
            <w:vMerge/>
          </w:tcPr>
          <w:p w14:paraId="25E671D3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14A963C7" w14:textId="577CC920" w:rsidR="00DD0ACF" w:rsidRPr="00394CD5" w:rsidRDefault="00DD0ACF" w:rsidP="00C876A8">
            <w:pPr>
              <w:ind w:right="-7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All prices are plus vat</w:t>
            </w:r>
          </w:p>
        </w:tc>
        <w:tc>
          <w:tcPr>
            <w:tcW w:w="3179" w:type="dxa"/>
            <w:gridSpan w:val="3"/>
          </w:tcPr>
          <w:p w14:paraId="41657EA4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D0ACF" w:rsidRPr="00C876A8" w14:paraId="5E14ABD3" w14:textId="77777777" w:rsidTr="00DD0ACF">
        <w:trPr>
          <w:trHeight w:val="293"/>
        </w:trPr>
        <w:tc>
          <w:tcPr>
            <w:tcW w:w="4716" w:type="dxa"/>
            <w:gridSpan w:val="7"/>
            <w:vMerge/>
          </w:tcPr>
          <w:p w14:paraId="507C4BD1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748" w:type="dxa"/>
            <w:gridSpan w:val="8"/>
            <w:vMerge/>
          </w:tcPr>
          <w:p w14:paraId="4B7568AB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872" w:type="dxa"/>
            <w:gridSpan w:val="5"/>
            <w:vMerge w:val="restart"/>
          </w:tcPr>
          <w:p w14:paraId="75593FBE" w14:textId="2314F7FD" w:rsidR="00DD0ACF" w:rsidRPr="00732A1D" w:rsidRDefault="00DD0ACF" w:rsidP="00732A1D">
            <w:pPr>
              <w:ind w:right="-720"/>
              <w:rPr>
                <w:rFonts w:ascii="Calibri" w:hAnsi="Calibri" w:cs="Calibri"/>
                <w:color w:val="60A5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Top Tip!  </w:t>
            </w:r>
            <w:r w:rsidRPr="00732A1D">
              <w:rPr>
                <w:rFonts w:ascii="Calibri" w:hAnsi="Calibri" w:cs="Calibri"/>
                <w:color w:val="60A500"/>
                <w:sz w:val="22"/>
                <w:szCs w:val="22"/>
                <w:lang w:val="en-GB"/>
              </w:rPr>
              <w:t xml:space="preserve">If running 2 or more events order both together </w:t>
            </w:r>
          </w:p>
          <w:p w14:paraId="332D65A0" w14:textId="5BA98FAC" w:rsidR="00DD0ACF" w:rsidRPr="00732A1D" w:rsidRDefault="00DD0ACF" w:rsidP="00732A1D">
            <w:pPr>
              <w:ind w:right="-720"/>
              <w:rPr>
                <w:rFonts w:ascii="Calibri" w:hAnsi="Calibri" w:cs="Calibri"/>
                <w:b/>
                <w:color w:val="60A500"/>
                <w:lang w:val="en-GB"/>
              </w:rPr>
            </w:pPr>
            <w:r w:rsidRPr="00732A1D">
              <w:rPr>
                <w:rFonts w:ascii="Calibri" w:hAnsi="Calibri" w:cs="Calibri"/>
                <w:color w:val="60A500"/>
                <w:sz w:val="22"/>
                <w:szCs w:val="22"/>
                <w:lang w:val="en-GB"/>
              </w:rPr>
              <w:t xml:space="preserve">to save on delivery </w:t>
            </w:r>
            <w:r>
              <w:rPr>
                <w:rFonts w:ascii="Calibri" w:hAnsi="Calibri" w:cs="Calibri"/>
                <w:color w:val="60A500"/>
                <w:sz w:val="22"/>
                <w:szCs w:val="22"/>
                <w:lang w:val="en-GB"/>
              </w:rPr>
              <w:t>and environmental costs</w:t>
            </w:r>
          </w:p>
          <w:p w14:paraId="31607FD4" w14:textId="7286F310" w:rsidR="00DD0ACF" w:rsidRPr="004F1C0D" w:rsidRDefault="00DD0ACF" w:rsidP="00C876A8">
            <w:pPr>
              <w:ind w:right="-72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DD0ACF" w:rsidRPr="00C876A8" w14:paraId="4183DB17" w14:textId="77777777" w:rsidTr="00DD0ACF">
        <w:trPr>
          <w:trHeight w:val="336"/>
        </w:trPr>
        <w:tc>
          <w:tcPr>
            <w:tcW w:w="4716" w:type="dxa"/>
            <w:gridSpan w:val="7"/>
            <w:vMerge/>
          </w:tcPr>
          <w:p w14:paraId="438339F8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032" w:type="dxa"/>
            <w:gridSpan w:val="2"/>
          </w:tcPr>
          <w:p w14:paraId="1C53B93C" w14:textId="13236A01" w:rsidR="00DD0ACF" w:rsidRPr="00394CD5" w:rsidRDefault="00DD0ACF" w:rsidP="00C876A8">
            <w:pPr>
              <w:ind w:right="-7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Email</w:t>
            </w:r>
          </w:p>
        </w:tc>
        <w:tc>
          <w:tcPr>
            <w:tcW w:w="3716" w:type="dxa"/>
            <w:gridSpan w:val="6"/>
          </w:tcPr>
          <w:p w14:paraId="447900FD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872" w:type="dxa"/>
            <w:gridSpan w:val="5"/>
            <w:vMerge/>
          </w:tcPr>
          <w:p w14:paraId="52F5F9FA" w14:textId="73349D07" w:rsidR="00DD0ACF" w:rsidRDefault="00DD0ACF" w:rsidP="00732A1D">
            <w:pPr>
              <w:ind w:right="-72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DD0ACF" w:rsidRPr="00C876A8" w14:paraId="65183623" w14:textId="77777777" w:rsidTr="00DD0ACF">
        <w:trPr>
          <w:trHeight w:val="324"/>
        </w:trPr>
        <w:tc>
          <w:tcPr>
            <w:tcW w:w="4716" w:type="dxa"/>
            <w:gridSpan w:val="7"/>
            <w:vMerge/>
          </w:tcPr>
          <w:p w14:paraId="2F281EDA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032" w:type="dxa"/>
            <w:gridSpan w:val="2"/>
          </w:tcPr>
          <w:p w14:paraId="3134656A" w14:textId="3B0A613C" w:rsidR="00DD0ACF" w:rsidRPr="00394CD5" w:rsidRDefault="00DD0ACF" w:rsidP="00C876A8">
            <w:pPr>
              <w:ind w:right="-7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Tel No</w:t>
            </w:r>
          </w:p>
        </w:tc>
        <w:tc>
          <w:tcPr>
            <w:tcW w:w="3716" w:type="dxa"/>
            <w:gridSpan w:val="6"/>
          </w:tcPr>
          <w:p w14:paraId="7416CE33" w14:textId="77777777" w:rsidR="00DD0ACF" w:rsidRPr="00394CD5" w:rsidRDefault="00DD0ACF" w:rsidP="00C876A8">
            <w:pPr>
              <w:ind w:right="-7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872" w:type="dxa"/>
            <w:gridSpan w:val="5"/>
            <w:vMerge/>
          </w:tcPr>
          <w:p w14:paraId="422373A4" w14:textId="27835313" w:rsidR="00DD0ACF" w:rsidRDefault="00DD0ACF" w:rsidP="00732A1D">
            <w:pPr>
              <w:ind w:right="-720"/>
              <w:rPr>
                <w:rFonts w:ascii="Calibri" w:hAnsi="Calibri" w:cs="Calibri"/>
                <w:b/>
                <w:lang w:val="en-GB"/>
              </w:rPr>
            </w:pPr>
          </w:p>
        </w:tc>
      </w:tr>
    </w:tbl>
    <w:p w14:paraId="5A10A640" w14:textId="77777777" w:rsidR="00312396" w:rsidRPr="00537274" w:rsidRDefault="00312396" w:rsidP="00C567EF">
      <w:pPr>
        <w:ind w:right="-720"/>
        <w:rPr>
          <w:rFonts w:ascii="Arial Narrow" w:hAnsi="Arial Narrow"/>
          <w:lang w:val="en-GB"/>
        </w:rPr>
      </w:pPr>
    </w:p>
    <w:sectPr w:rsidR="00312396" w:rsidRPr="00537274" w:rsidSect="00B95145">
      <w:pgSz w:w="15840" w:h="12240" w:orient="landscape"/>
      <w:pgMar w:top="540" w:right="360" w:bottom="54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B7B1E"/>
    <w:multiLevelType w:val="hybridMultilevel"/>
    <w:tmpl w:val="DB501742"/>
    <w:lvl w:ilvl="0" w:tplc="B156C3A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09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45"/>
    <w:rsid w:val="00030051"/>
    <w:rsid w:val="0009214A"/>
    <w:rsid w:val="000B070E"/>
    <w:rsid w:val="000B767D"/>
    <w:rsid w:val="000D6F6D"/>
    <w:rsid w:val="00170369"/>
    <w:rsid w:val="00182372"/>
    <w:rsid w:val="00185F33"/>
    <w:rsid w:val="00190CCB"/>
    <w:rsid w:val="001911F4"/>
    <w:rsid w:val="001B54FE"/>
    <w:rsid w:val="00237529"/>
    <w:rsid w:val="002920DC"/>
    <w:rsid w:val="002E4240"/>
    <w:rsid w:val="002F2FC2"/>
    <w:rsid w:val="00312396"/>
    <w:rsid w:val="003160DB"/>
    <w:rsid w:val="0032730A"/>
    <w:rsid w:val="00350C2B"/>
    <w:rsid w:val="00354DD1"/>
    <w:rsid w:val="00394CD5"/>
    <w:rsid w:val="003D4B82"/>
    <w:rsid w:val="003D613B"/>
    <w:rsid w:val="003E52D6"/>
    <w:rsid w:val="004334B6"/>
    <w:rsid w:val="00457482"/>
    <w:rsid w:val="00485CDD"/>
    <w:rsid w:val="004919D8"/>
    <w:rsid w:val="004A05B9"/>
    <w:rsid w:val="004A2A8B"/>
    <w:rsid w:val="004D01DE"/>
    <w:rsid w:val="004F1C0D"/>
    <w:rsid w:val="00536F94"/>
    <w:rsid w:val="00537130"/>
    <w:rsid w:val="00537274"/>
    <w:rsid w:val="0054006F"/>
    <w:rsid w:val="005850A0"/>
    <w:rsid w:val="00586C28"/>
    <w:rsid w:val="005F7AC2"/>
    <w:rsid w:val="00685903"/>
    <w:rsid w:val="006E5FB6"/>
    <w:rsid w:val="006E7C5C"/>
    <w:rsid w:val="00732A1D"/>
    <w:rsid w:val="007839B0"/>
    <w:rsid w:val="007A6CFB"/>
    <w:rsid w:val="007B7FFE"/>
    <w:rsid w:val="007D615A"/>
    <w:rsid w:val="008215FC"/>
    <w:rsid w:val="00837034"/>
    <w:rsid w:val="00865AAC"/>
    <w:rsid w:val="0088719A"/>
    <w:rsid w:val="008B5EBF"/>
    <w:rsid w:val="008D0376"/>
    <w:rsid w:val="008F3B22"/>
    <w:rsid w:val="00937607"/>
    <w:rsid w:val="00965481"/>
    <w:rsid w:val="0099076B"/>
    <w:rsid w:val="009A7FB8"/>
    <w:rsid w:val="00A15D5D"/>
    <w:rsid w:val="00A26B04"/>
    <w:rsid w:val="00A332EB"/>
    <w:rsid w:val="00A72873"/>
    <w:rsid w:val="00AA2148"/>
    <w:rsid w:val="00B21CAF"/>
    <w:rsid w:val="00B546D9"/>
    <w:rsid w:val="00B71FF4"/>
    <w:rsid w:val="00B76627"/>
    <w:rsid w:val="00B95145"/>
    <w:rsid w:val="00BA2F37"/>
    <w:rsid w:val="00BC2CA3"/>
    <w:rsid w:val="00BF27FE"/>
    <w:rsid w:val="00C20F6D"/>
    <w:rsid w:val="00C567EF"/>
    <w:rsid w:val="00C82B45"/>
    <w:rsid w:val="00C876A8"/>
    <w:rsid w:val="00CA5336"/>
    <w:rsid w:val="00CB2435"/>
    <w:rsid w:val="00D067EE"/>
    <w:rsid w:val="00D52D6B"/>
    <w:rsid w:val="00D54589"/>
    <w:rsid w:val="00DC1F52"/>
    <w:rsid w:val="00DD0ACF"/>
    <w:rsid w:val="00E12F77"/>
    <w:rsid w:val="00E17CCD"/>
    <w:rsid w:val="00E96777"/>
    <w:rsid w:val="00F179C2"/>
    <w:rsid w:val="00F36B76"/>
    <w:rsid w:val="00F72DAA"/>
    <w:rsid w:val="00F763BB"/>
    <w:rsid w:val="00F876D3"/>
    <w:rsid w:val="00FC5B93"/>
    <w:rsid w:val="00FE7AA5"/>
    <w:rsid w:val="00FF086A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5F6120E"/>
  <w15:chartTrackingRefBased/>
  <w15:docId w15:val="{A12DD031-5206-42E2-8572-311401AF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E5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Props1.xml><?xml version="1.0" encoding="utf-8"?>
<ds:datastoreItem xmlns:ds="http://schemas.openxmlformats.org/officeDocument/2006/customXml" ds:itemID="{4F7E3CA7-EA3D-47BC-BA00-3FB05E4A4A15}"/>
</file>

<file path=customXml/itemProps2.xml><?xml version="1.0" encoding="utf-8"?>
<ds:datastoreItem xmlns:ds="http://schemas.openxmlformats.org/officeDocument/2006/customXml" ds:itemID="{BAF456AA-0CE9-4EEE-BCD4-47C5294F6054}"/>
</file>

<file path=customXml/itemProps3.xml><?xml version="1.0" encoding="utf-8"?>
<ds:datastoreItem xmlns:ds="http://schemas.openxmlformats.org/officeDocument/2006/customXml" ds:itemID="{28DEF484-CBCC-447E-814C-880E0C282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DARLOW ROSETTES</vt:lpstr>
    </vt:vector>
  </TitlesOfParts>
  <Company>Darlow Rosettes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DARLOW ROSETTES</dc:title>
  <dc:subject/>
  <dc:creator>Rowan</dc:creator>
  <cp:keywords/>
  <cp:lastModifiedBy>Rowan Darlow</cp:lastModifiedBy>
  <cp:revision>2</cp:revision>
  <cp:lastPrinted>2013-10-10T10:35:00Z</cp:lastPrinted>
  <dcterms:created xsi:type="dcterms:W3CDTF">2025-08-18T14:53:00Z</dcterms:created>
  <dcterms:modified xsi:type="dcterms:W3CDTF">2025-08-18T14:53:00Z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</Properties>
</file>