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8A" w:rsidRDefault="00745D29">
      <w:pPr>
        <w:rPr>
          <w:rFonts w:ascii="Poppins" w:hAnsi="Poppins" w:cs="Poppins"/>
          <w:color w:val="242424"/>
          <w:shd w:val="clear" w:color="auto" w:fill="FFFFFF"/>
        </w:rPr>
      </w:pPr>
      <w:bookmarkStart w:id="0" w:name="_GoBack"/>
      <w:bookmarkEnd w:id="0"/>
      <w:r w:rsidRPr="005239FD">
        <w:rPr>
          <w:rFonts w:ascii="Poppins" w:hAnsi="Poppins" w:cs="Poppins"/>
          <w:b/>
          <w:noProof/>
          <w:color w:val="FF0000"/>
          <w:sz w:val="32"/>
          <w:szCs w:val="32"/>
          <w:lang w:eastAsia="en-GB"/>
        </w:rPr>
        <w:drawing>
          <wp:anchor distT="0" distB="0" distL="114300" distR="114300" simplePos="0" relativeHeight="251665408" behindDoc="1" locked="0" layoutInCell="1" allowOverlap="1" wp14:anchorId="0CE81C45" wp14:editId="3F912D1A">
            <wp:simplePos x="0" y="0"/>
            <wp:positionH relativeFrom="column">
              <wp:posOffset>4120515</wp:posOffset>
            </wp:positionH>
            <wp:positionV relativeFrom="paragraph">
              <wp:posOffset>0</wp:posOffset>
            </wp:positionV>
            <wp:extent cx="2343150" cy="1192530"/>
            <wp:effectExtent l="0" t="0" r="0" b="0"/>
            <wp:wrapThrough wrapText="bothSides">
              <wp:wrapPolygon edited="0">
                <wp:start x="4215" y="3796"/>
                <wp:lineTo x="3161" y="5866"/>
                <wp:lineTo x="1932" y="8626"/>
                <wp:lineTo x="1932" y="11387"/>
                <wp:lineTo x="2810" y="15527"/>
                <wp:lineTo x="4039" y="16907"/>
                <wp:lineTo x="4215" y="17597"/>
                <wp:lineTo x="15805" y="17597"/>
                <wp:lineTo x="15805" y="15527"/>
                <wp:lineTo x="17034" y="15527"/>
                <wp:lineTo x="19668" y="11732"/>
                <wp:lineTo x="19493" y="10006"/>
                <wp:lineTo x="15102" y="3796"/>
                <wp:lineTo x="4215" y="3796"/>
              </wp:wrapPolygon>
            </wp:wrapThrough>
            <wp:docPr id="3" name="Picture 3" descr="L:\SU\Personnel\Letters\LOGOS\Your SU logo Aug 2022 for white pap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SU\Personnel\Letters\LOGOS\Your SU logo Aug 2022 for white pap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5D29" w:rsidRDefault="00745D29">
      <w:pPr>
        <w:rPr>
          <w:rFonts w:ascii="Poppins" w:hAnsi="Poppins" w:cs="Poppins"/>
          <w:color w:val="242424"/>
          <w:shd w:val="clear" w:color="auto" w:fill="FFFFFF"/>
        </w:rPr>
      </w:pPr>
    </w:p>
    <w:p w:rsidR="00745D29" w:rsidRDefault="00745D29">
      <w:pPr>
        <w:rPr>
          <w:rFonts w:ascii="Poppins" w:hAnsi="Poppins" w:cs="Poppins"/>
          <w:color w:val="242424"/>
          <w:shd w:val="clear" w:color="auto" w:fill="FFFFFF"/>
        </w:rPr>
      </w:pPr>
    </w:p>
    <w:p w:rsidR="00C952CF" w:rsidRPr="00C952CF" w:rsidRDefault="00C952CF">
      <w:pPr>
        <w:rPr>
          <w:rFonts w:ascii="Poppins" w:hAnsi="Poppins" w:cs="Poppins"/>
          <w:color w:val="242424"/>
          <w:shd w:val="clear" w:color="auto" w:fill="FFFFFF"/>
        </w:rPr>
      </w:pPr>
      <w:r w:rsidRPr="00C952CF">
        <w:rPr>
          <w:rFonts w:ascii="Poppins" w:hAnsi="Poppins" w:cs="Poppins"/>
          <w:color w:val="242424"/>
          <w:shd w:val="clear" w:color="auto" w:fill="FFFFFF"/>
        </w:rPr>
        <w:t xml:space="preserve">Thank you for your interest in this opportunity. </w:t>
      </w:r>
    </w:p>
    <w:p w:rsidR="00C952CF" w:rsidRPr="00C952CF" w:rsidRDefault="00C952CF">
      <w:pPr>
        <w:rPr>
          <w:rFonts w:ascii="Poppins" w:hAnsi="Poppins" w:cs="Poppins"/>
          <w:color w:val="242424"/>
          <w:shd w:val="clear" w:color="auto" w:fill="FFFFFF"/>
        </w:rPr>
      </w:pPr>
      <w:r w:rsidRPr="00C952CF">
        <w:rPr>
          <w:rFonts w:ascii="Poppins" w:hAnsi="Poppins" w:cs="Poppins"/>
          <w:color w:val="242424"/>
          <w:shd w:val="clear" w:color="auto" w:fill="FFFFFF"/>
        </w:rPr>
        <w:t xml:space="preserve">As part of the application process you will need to answer the following 3 questions, which will need to be submitted with your CV and equal opportunities and diversity form.  </w:t>
      </w:r>
    </w:p>
    <w:p w:rsidR="00FB3AC8" w:rsidRPr="00C952CF" w:rsidRDefault="00C952CF">
      <w:pPr>
        <w:rPr>
          <w:rFonts w:ascii="Poppins" w:hAnsi="Poppins" w:cs="Poppins"/>
          <w:color w:val="242424"/>
          <w:shd w:val="clear" w:color="auto" w:fill="FFFFFF"/>
        </w:rPr>
      </w:pPr>
      <w:r w:rsidRPr="00C952CF">
        <w:rPr>
          <w:rFonts w:ascii="Poppins" w:hAnsi="Poppins" w:cs="Poppins"/>
          <w:noProof/>
          <w:color w:val="242424"/>
          <w:shd w:val="clear" w:color="auto" w:fill="FFFFFF"/>
          <w:lang w:eastAsia="en-GB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>
                <wp:simplePos x="0" y="0"/>
                <wp:positionH relativeFrom="page">
                  <wp:posOffset>850265</wp:posOffset>
                </wp:positionH>
                <wp:positionV relativeFrom="paragraph">
                  <wp:posOffset>629285</wp:posOffset>
                </wp:positionV>
                <wp:extent cx="6169025" cy="2552065"/>
                <wp:effectExtent l="0" t="0" r="0" b="635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2552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2CF" w:rsidRDefault="00C952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  <w:t>Question 1</w:t>
                            </w:r>
                            <w:r w:rsidR="008924EC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  <w:t xml:space="preserve"> Answer</w:t>
                            </w: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  <w:t>.</w:t>
                            </w:r>
                          </w:p>
                          <w:p w:rsidR="00C952CF" w:rsidRDefault="00C952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  <w:p w:rsidR="00C952CF" w:rsidRDefault="00C952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  <w:p w:rsidR="00C952CF" w:rsidRDefault="00C952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  <w:p w:rsidR="00C952CF" w:rsidRDefault="00C952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  <w:p w:rsidR="00C952CF" w:rsidRDefault="00C952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  <w:p w:rsidR="00C952CF" w:rsidRDefault="00C952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  <w:p w:rsidR="00C952CF" w:rsidRDefault="00C952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  <w:p w:rsidR="00C952CF" w:rsidRDefault="00C952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  <w:p w:rsidR="00C952CF" w:rsidRDefault="00C952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95pt;margin-top:49.55pt;width:485.75pt;height:200.9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" filled="f" stroked="f">
                <v:textbox>
                  <w:txbxContent>
                    <w:p w:rsidR="00C952CF" w:rsidRDefault="00C952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</w:rPr>
                        <w:t>Question 1</w:t>
                      </w:r>
                      <w:r w:rsidR="008924EC">
                        <w:rPr>
                          <w:i/>
                          <w:iCs/>
                          <w:color w:val="5B9BD5" w:themeColor="accent1"/>
                          <w:sz w:val="24"/>
                        </w:rPr>
                        <w:t xml:space="preserve"> Answer</w:t>
                      </w:r>
                      <w:r>
                        <w:rPr>
                          <w:i/>
                          <w:iCs/>
                          <w:color w:val="5B9BD5" w:themeColor="accent1"/>
                          <w:sz w:val="24"/>
                        </w:rPr>
                        <w:t>.</w:t>
                      </w:r>
                    </w:p>
                    <w:p w:rsidR="00C952CF" w:rsidRDefault="00C952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</w:p>
                    <w:p w:rsidR="00C952CF" w:rsidRDefault="00C952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</w:p>
                    <w:p w:rsidR="00C952CF" w:rsidRDefault="00C952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</w:p>
                    <w:p w:rsidR="00C952CF" w:rsidRDefault="00C952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</w:p>
                    <w:p w:rsidR="00C952CF" w:rsidRDefault="00C952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</w:p>
                    <w:p w:rsidR="00C952CF" w:rsidRDefault="00C952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</w:p>
                    <w:p w:rsidR="00C952CF" w:rsidRDefault="00C952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</w:p>
                    <w:p w:rsidR="00C952CF" w:rsidRDefault="00C952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</w:p>
                    <w:p w:rsidR="00C952CF" w:rsidRDefault="00C952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B3AC8" w:rsidRPr="00C952CF">
        <w:rPr>
          <w:rFonts w:ascii="Poppins" w:hAnsi="Poppins" w:cs="Poppins"/>
          <w:color w:val="242424"/>
          <w:shd w:val="clear" w:color="auto" w:fill="FFFFFF"/>
        </w:rPr>
        <w:t xml:space="preserve">Question 1. What relevant experience and key skills do you have? </w:t>
      </w:r>
      <w:r w:rsidRPr="00C952CF">
        <w:rPr>
          <w:rFonts w:ascii="Poppins" w:hAnsi="Poppins" w:cs="Poppins"/>
          <w:color w:val="242424"/>
          <w:shd w:val="clear" w:color="auto" w:fill="FFFFFF"/>
        </w:rPr>
        <w:t>(</w:t>
      </w:r>
      <w:proofErr w:type="gramStart"/>
      <w:r w:rsidRPr="00C952CF">
        <w:rPr>
          <w:rFonts w:ascii="Poppins" w:hAnsi="Poppins" w:cs="Poppins"/>
          <w:color w:val="242424"/>
          <w:shd w:val="clear" w:color="auto" w:fill="FFFFFF"/>
        </w:rPr>
        <w:t>please</w:t>
      </w:r>
      <w:proofErr w:type="gramEnd"/>
      <w:r w:rsidRPr="00C952CF">
        <w:rPr>
          <w:rFonts w:ascii="Poppins" w:hAnsi="Poppins" w:cs="Poppins"/>
          <w:color w:val="242424"/>
          <w:shd w:val="clear" w:color="auto" w:fill="FFFFFF"/>
        </w:rPr>
        <w:t xml:space="preserve"> ensure you refer to the person specification)</w:t>
      </w:r>
    </w:p>
    <w:p w:rsidR="00FB3AC8" w:rsidRPr="00C952CF" w:rsidRDefault="009D72F7">
      <w:pPr>
        <w:rPr>
          <w:rFonts w:ascii="Poppins" w:hAnsi="Poppins" w:cs="Poppins"/>
          <w:color w:val="242424"/>
          <w:shd w:val="clear" w:color="auto" w:fill="FFFFFF"/>
        </w:rPr>
      </w:pPr>
      <w:r w:rsidRPr="00C952CF">
        <w:rPr>
          <w:rFonts w:ascii="Poppins" w:hAnsi="Poppins" w:cs="Poppins"/>
          <w:noProof/>
          <w:color w:val="242424"/>
          <w:shd w:val="clear" w:color="auto" w:fill="FFFFFF"/>
          <w:lang w:eastAsia="en-GB"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1FB0C90F" wp14:editId="5C1DFF1E">
                <wp:simplePos x="0" y="0"/>
                <wp:positionH relativeFrom="page">
                  <wp:posOffset>850739</wp:posOffset>
                </wp:positionH>
                <wp:positionV relativeFrom="paragraph">
                  <wp:posOffset>3224088</wp:posOffset>
                </wp:positionV>
                <wp:extent cx="6255385" cy="2992056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5385" cy="29920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2CF" w:rsidRDefault="00C952CF" w:rsidP="00C952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  <w:t>Question 2</w:t>
                            </w:r>
                            <w:r w:rsidR="008924EC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  <w:t xml:space="preserve"> Answer</w:t>
                            </w: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  <w:t>.</w:t>
                            </w:r>
                          </w:p>
                          <w:p w:rsidR="00C952CF" w:rsidRDefault="00C952CF" w:rsidP="00C952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  <w:p w:rsidR="00C952CF" w:rsidRDefault="00C952CF" w:rsidP="00C952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  <w:p w:rsidR="00C952CF" w:rsidRDefault="00C952CF" w:rsidP="00C952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  <w:p w:rsidR="00C952CF" w:rsidRDefault="00C952CF" w:rsidP="00C952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  <w:p w:rsidR="00C952CF" w:rsidRDefault="00C952CF" w:rsidP="00C952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  <w:p w:rsidR="004C078A" w:rsidRDefault="004C078A" w:rsidP="00C952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  <w:p w:rsidR="004C078A" w:rsidRDefault="004C078A" w:rsidP="00C952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  <w:p w:rsidR="004C078A" w:rsidRDefault="004C078A" w:rsidP="00C952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  <w:p w:rsidR="004C078A" w:rsidRDefault="004C078A" w:rsidP="00C952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  <w:p w:rsidR="004C078A" w:rsidRDefault="004C078A" w:rsidP="00C952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  <w:p w:rsidR="004C078A" w:rsidRDefault="004C078A" w:rsidP="00C952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0C90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7pt;margin-top:253.85pt;width:492.55pt;height:235.6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" filled="f" stroked="f">
                <v:textbox>
                  <w:txbxContent>
                    <w:p w:rsidR="00C952CF" w:rsidRDefault="00C952CF" w:rsidP="00C952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</w:rPr>
                        <w:t>Question 2</w:t>
                      </w:r>
                      <w:r w:rsidR="008924EC">
                        <w:rPr>
                          <w:i/>
                          <w:iCs/>
                          <w:color w:val="5B9BD5" w:themeColor="accent1"/>
                          <w:sz w:val="24"/>
                        </w:rPr>
                        <w:t xml:space="preserve"> Answer</w:t>
                      </w:r>
                      <w:r>
                        <w:rPr>
                          <w:i/>
                          <w:iCs/>
                          <w:color w:val="5B9BD5" w:themeColor="accent1"/>
                          <w:sz w:val="24"/>
                        </w:rPr>
                        <w:t>.</w:t>
                      </w:r>
                    </w:p>
                    <w:p w:rsidR="00C952CF" w:rsidRDefault="00C952CF" w:rsidP="00C952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</w:p>
                    <w:p w:rsidR="00C952CF" w:rsidRDefault="00C952CF" w:rsidP="00C952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</w:p>
                    <w:p w:rsidR="00C952CF" w:rsidRDefault="00C952CF" w:rsidP="00C952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</w:p>
                    <w:p w:rsidR="00C952CF" w:rsidRDefault="00C952CF" w:rsidP="00C952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</w:p>
                    <w:p w:rsidR="00C952CF" w:rsidRDefault="00C952CF" w:rsidP="00C952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</w:p>
                    <w:p w:rsidR="004C078A" w:rsidRDefault="004C078A" w:rsidP="00C952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</w:p>
                    <w:p w:rsidR="004C078A" w:rsidRDefault="004C078A" w:rsidP="00C952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</w:p>
                    <w:p w:rsidR="004C078A" w:rsidRDefault="004C078A" w:rsidP="00C952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</w:p>
                    <w:p w:rsidR="004C078A" w:rsidRDefault="004C078A" w:rsidP="00C952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</w:p>
                    <w:p w:rsidR="004C078A" w:rsidRDefault="004C078A" w:rsidP="00C952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</w:p>
                    <w:p w:rsidR="004C078A" w:rsidRDefault="004C078A" w:rsidP="00C952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B3AC8" w:rsidRPr="00C952CF">
        <w:rPr>
          <w:rFonts w:ascii="Poppins" w:hAnsi="Poppins" w:cs="Poppins"/>
          <w:color w:val="242424"/>
          <w:shd w:val="clear" w:color="auto" w:fill="FFFFFF"/>
        </w:rPr>
        <w:t>Question 2. What relevant qualifications and training do you have?</w:t>
      </w:r>
    </w:p>
    <w:p w:rsidR="00C952CF" w:rsidRDefault="00C952CF">
      <w:pPr>
        <w:rPr>
          <w:rFonts w:ascii="Poppins" w:hAnsi="Poppins" w:cs="Poppins"/>
          <w:color w:val="242424"/>
          <w:shd w:val="clear" w:color="auto" w:fill="FFFFFF"/>
        </w:rPr>
      </w:pPr>
    </w:p>
    <w:p w:rsidR="00C952CF" w:rsidRDefault="00C952CF">
      <w:pPr>
        <w:rPr>
          <w:rFonts w:ascii="Poppins" w:hAnsi="Poppins" w:cs="Poppins"/>
          <w:color w:val="242424"/>
          <w:shd w:val="clear" w:color="auto" w:fill="FFFFFF"/>
        </w:rPr>
      </w:pPr>
    </w:p>
    <w:p w:rsidR="00FB3AC8" w:rsidRPr="00C952CF" w:rsidRDefault="00FB3AC8">
      <w:pPr>
        <w:rPr>
          <w:rFonts w:ascii="Poppins" w:hAnsi="Poppins" w:cs="Poppins"/>
          <w:color w:val="242424"/>
          <w:shd w:val="clear" w:color="auto" w:fill="FFFFFF"/>
        </w:rPr>
      </w:pPr>
      <w:r w:rsidRPr="00C952CF">
        <w:rPr>
          <w:rFonts w:ascii="Poppins" w:hAnsi="Poppins" w:cs="Poppins"/>
          <w:color w:val="242424"/>
          <w:shd w:val="clear" w:color="auto" w:fill="FFFFFF"/>
        </w:rPr>
        <w:t>Question 3. Why do you want to work for Yours Students' Union?</w:t>
      </w:r>
    </w:p>
    <w:p w:rsidR="00C952CF" w:rsidRPr="00C952CF" w:rsidRDefault="00C952CF">
      <w:pPr>
        <w:rPr>
          <w:rFonts w:ascii="Poppins" w:hAnsi="Poppins" w:cs="Poppins"/>
        </w:rPr>
      </w:pPr>
      <w:r w:rsidRPr="00C952CF">
        <w:rPr>
          <w:rFonts w:ascii="Poppins" w:hAnsi="Poppins" w:cs="Poppins"/>
          <w:noProof/>
          <w:color w:val="242424"/>
          <w:shd w:val="clear" w:color="auto" w:fill="FFFFFF"/>
          <w:lang w:eastAsia="en-GB"/>
        </w:rPr>
        <mc:AlternateContent>
          <mc:Choice Requires="wps">
            <w:drawing>
              <wp:anchor distT="91440" distB="91440" distL="114300" distR="114300" simplePos="0" relativeHeight="251663360" behindDoc="0" locked="0" layoutInCell="1" allowOverlap="1" wp14:anchorId="1FB0C90F" wp14:editId="5C1DFF1E">
                <wp:simplePos x="0" y="0"/>
                <wp:positionH relativeFrom="page">
                  <wp:posOffset>914400</wp:posOffset>
                </wp:positionH>
                <wp:positionV relativeFrom="paragraph">
                  <wp:posOffset>375285</wp:posOffset>
                </wp:positionV>
                <wp:extent cx="6191885" cy="140398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2CF" w:rsidRDefault="00C952CF" w:rsidP="00C952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  <w:t>Question 3</w:t>
                            </w:r>
                            <w:r w:rsidR="008924EC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  <w:t xml:space="preserve"> Answer</w:t>
                            </w: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  <w:t>.</w:t>
                            </w:r>
                          </w:p>
                          <w:p w:rsidR="00C952CF" w:rsidRDefault="00C952CF" w:rsidP="00C952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  <w:p w:rsidR="004C078A" w:rsidRDefault="004C078A" w:rsidP="00C952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  <w:p w:rsidR="004C078A" w:rsidRDefault="004C078A" w:rsidP="00C952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  <w:p w:rsidR="004C078A" w:rsidRDefault="004C078A" w:rsidP="00C952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  <w:p w:rsidR="004C078A" w:rsidRDefault="004C078A" w:rsidP="00C952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  <w:p w:rsidR="004C078A" w:rsidRDefault="004C078A" w:rsidP="00C952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  <w:p w:rsidR="004C078A" w:rsidRDefault="004C078A" w:rsidP="00C952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  <w:p w:rsidR="004C078A" w:rsidRDefault="004C078A" w:rsidP="00C952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  <w:p w:rsidR="004C078A" w:rsidRDefault="004C078A" w:rsidP="00C952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  <w:p w:rsidR="004C078A" w:rsidRDefault="004C078A" w:rsidP="00C952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  <w:p w:rsidR="00C952CF" w:rsidRDefault="00C952CF" w:rsidP="00C952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  <w:p w:rsidR="00C952CF" w:rsidRDefault="00C952CF" w:rsidP="00C952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  <w:p w:rsidR="00C952CF" w:rsidRDefault="00C952CF" w:rsidP="00C952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  <w:p w:rsidR="00C952CF" w:rsidRDefault="00C952CF" w:rsidP="00C952CF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0C90F" id="_x0000_s1028" type="#_x0000_t202" style="position:absolute;margin-left:1in;margin-top:29.55pt;width:487.55pt;height:110.55pt;z-index:251663360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" filled="f" stroked="f">
                <v:textbox style="mso-fit-shape-to-text:t">
                  <w:txbxContent>
                    <w:p w:rsidR="00C952CF" w:rsidRDefault="00C952CF" w:rsidP="00C952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</w:rPr>
                        <w:t>Question 3</w:t>
                      </w:r>
                      <w:r w:rsidR="008924EC">
                        <w:rPr>
                          <w:i/>
                          <w:iCs/>
                          <w:color w:val="5B9BD5" w:themeColor="accent1"/>
                          <w:sz w:val="24"/>
                        </w:rPr>
                        <w:t xml:space="preserve"> Answer</w:t>
                      </w:r>
                      <w:r>
                        <w:rPr>
                          <w:i/>
                          <w:iCs/>
                          <w:color w:val="5B9BD5" w:themeColor="accent1"/>
                          <w:sz w:val="24"/>
                        </w:rPr>
                        <w:t>.</w:t>
                      </w:r>
                    </w:p>
                    <w:p w:rsidR="00C952CF" w:rsidRDefault="00C952CF" w:rsidP="00C952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</w:p>
                    <w:p w:rsidR="004C078A" w:rsidRDefault="004C078A" w:rsidP="00C952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</w:p>
                    <w:p w:rsidR="004C078A" w:rsidRDefault="004C078A" w:rsidP="00C952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</w:p>
                    <w:p w:rsidR="004C078A" w:rsidRDefault="004C078A" w:rsidP="00C952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</w:p>
                    <w:p w:rsidR="004C078A" w:rsidRDefault="004C078A" w:rsidP="00C952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</w:p>
                    <w:p w:rsidR="004C078A" w:rsidRDefault="004C078A" w:rsidP="00C952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</w:p>
                    <w:p w:rsidR="004C078A" w:rsidRDefault="004C078A" w:rsidP="00C952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</w:p>
                    <w:p w:rsidR="004C078A" w:rsidRDefault="004C078A" w:rsidP="00C952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</w:p>
                    <w:p w:rsidR="004C078A" w:rsidRDefault="004C078A" w:rsidP="00C952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</w:p>
                    <w:p w:rsidR="004C078A" w:rsidRDefault="004C078A" w:rsidP="00C952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</w:p>
                    <w:p w:rsidR="00C952CF" w:rsidRDefault="00C952CF" w:rsidP="00C952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</w:p>
                    <w:p w:rsidR="00C952CF" w:rsidRDefault="00C952CF" w:rsidP="00C952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</w:p>
                    <w:p w:rsidR="00C952CF" w:rsidRDefault="00C952CF" w:rsidP="00C952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</w:p>
                    <w:p w:rsidR="00C952CF" w:rsidRDefault="00C952CF" w:rsidP="00C952CF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C952CF" w:rsidRPr="00C952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C8"/>
    <w:rsid w:val="003746EF"/>
    <w:rsid w:val="004C078A"/>
    <w:rsid w:val="00745D29"/>
    <w:rsid w:val="0078590B"/>
    <w:rsid w:val="008924EC"/>
    <w:rsid w:val="009D72F7"/>
    <w:rsid w:val="00C2750A"/>
    <w:rsid w:val="00C952CF"/>
    <w:rsid w:val="00D34D6E"/>
    <w:rsid w:val="00FB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9DC6B-728C-4F0B-A665-CB789471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University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Carvell</dc:creator>
  <cp:keywords/>
  <dc:description/>
  <cp:lastModifiedBy>Ella Hughes</cp:lastModifiedBy>
  <cp:revision>2</cp:revision>
  <dcterms:created xsi:type="dcterms:W3CDTF">2022-11-03T09:46:00Z</dcterms:created>
  <dcterms:modified xsi:type="dcterms:W3CDTF">2022-11-03T09:46:00Z</dcterms:modified>
</cp:coreProperties>
</file>