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F2" w14:textId="7CF468F1" w:rsidR="000D733A" w:rsidRPr="00E04CBF" w:rsidRDefault="00F603A6" w:rsidP="000B63F4">
      <w:pPr>
        <w:pStyle w:val="Body"/>
        <w:jc w:val="center"/>
        <w:rPr>
          <w:rFonts w:ascii="Bebas Neue" w:hAnsi="Bebas Neue"/>
          <w:sz w:val="40"/>
          <w:szCs w:val="34"/>
          <w:lang w:val="de-DE"/>
        </w:rPr>
      </w:pPr>
      <w:r w:rsidRPr="00E04CBF">
        <w:rPr>
          <w:rFonts w:ascii="Bebas Neue" w:hAnsi="Bebas Neue"/>
          <w:sz w:val="40"/>
          <w:szCs w:val="34"/>
        </w:rPr>
        <w:t xml:space="preserve">BUCS FUTSAL FINALS – </w:t>
      </w:r>
      <w:r w:rsidRPr="00E04CBF">
        <w:rPr>
          <w:rFonts w:ascii="Bebas Neue" w:hAnsi="Bebas Neue"/>
          <w:sz w:val="40"/>
          <w:szCs w:val="34"/>
          <w:lang w:val="de-DE"/>
        </w:rPr>
        <w:t>PLAYER INFORMATION</w:t>
      </w:r>
    </w:p>
    <w:tbl>
      <w:tblPr>
        <w:tblpPr w:leftFromText="180" w:rightFromText="180" w:vertAnchor="text" w:horzAnchor="margin" w:tblpY="151"/>
        <w:tblW w:w="95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07"/>
        <w:gridCol w:w="2885"/>
        <w:gridCol w:w="5389"/>
      </w:tblGrid>
      <w:tr w:rsidR="00F924BC" w:rsidRPr="00DE64A2" w14:paraId="0D5DB132" w14:textId="77777777" w:rsidTr="00E04CBF">
        <w:trPr>
          <w:trHeight w:val="73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05D66" w14:textId="77777777" w:rsidR="00F924BC" w:rsidRPr="00DE64A2" w:rsidRDefault="00F924BC" w:rsidP="00E04CBF">
            <w:pPr>
              <w:pStyle w:val="Body"/>
              <w:spacing w:after="0" w:line="252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>Shirt Number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BC933" w14:textId="77777777" w:rsidR="00F924BC" w:rsidRPr="00DE64A2" w:rsidRDefault="00F924BC" w:rsidP="00E04CBF">
            <w:pPr>
              <w:pStyle w:val="Body"/>
              <w:spacing w:after="0" w:line="252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A0DB" w14:textId="77777777" w:rsidR="00E04CBF" w:rsidRDefault="00F924BC" w:rsidP="00E04CBF">
            <w:pPr>
              <w:pStyle w:val="Body"/>
              <w:spacing w:after="80" w:line="252" w:lineRule="auto"/>
              <w:jc w:val="center"/>
              <w:rPr>
                <w:rFonts w:ascii="Lato" w:eastAsia="Tahoma Bold" w:hAnsi="Lato" w:cs="Tahoma Bold"/>
                <w:b/>
                <w:bCs/>
                <w:sz w:val="20"/>
                <w:szCs w:val="20"/>
              </w:rPr>
            </w:pPr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>Player Information</w:t>
            </w:r>
          </w:p>
          <w:p w14:paraId="188A514D" w14:textId="6A79BA3D" w:rsidR="00F924BC" w:rsidRPr="00E04CBF" w:rsidRDefault="00F924BC" w:rsidP="00E04CBF">
            <w:pPr>
              <w:pStyle w:val="Body"/>
              <w:spacing w:after="0" w:line="252" w:lineRule="auto"/>
              <w:jc w:val="center"/>
              <w:rPr>
                <w:rFonts w:ascii="Lato" w:eastAsia="Tahoma Bold" w:hAnsi="Lato" w:cs="Tahoma Bold"/>
                <w:b/>
                <w:bCs/>
                <w:sz w:val="20"/>
                <w:szCs w:val="20"/>
              </w:rPr>
            </w:pPr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>(</w:t>
            </w:r>
            <w:proofErr w:type="gramStart"/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>Clubs</w:t>
            </w:r>
            <w:proofErr w:type="gramEnd"/>
            <w:r w:rsidRPr="00DE64A2">
              <w:rPr>
                <w:rFonts w:ascii="Lato" w:hAnsi="Lato"/>
                <w:b/>
                <w:bCs/>
                <w:sz w:val="20"/>
                <w:szCs w:val="20"/>
              </w:rPr>
              <w:t xml:space="preserve"> they play for, any specific achievements, stats etc.)</w:t>
            </w:r>
          </w:p>
        </w:tc>
      </w:tr>
      <w:tr w:rsidR="00E04CBF" w:rsidRPr="00DE64A2" w14:paraId="075CBB0E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83CF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8254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C72CB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722EA78E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AB61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70EB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B99E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4F1DFC00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E588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3819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4071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74F4AC2C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7ABE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B6B3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995F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4291DF80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0BF1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156A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1420" w14:textId="49AC2111" w:rsidR="00E04CBF" w:rsidRPr="00DE64A2" w:rsidRDefault="00E04CBF" w:rsidP="00E04CBF">
            <w:pPr>
              <w:tabs>
                <w:tab w:val="left" w:pos="1385"/>
              </w:tabs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6EA5B9C3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FD1A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B2DA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E5C6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147DA9CB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7010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0A53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4339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29F974CA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7A2F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21B5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5D8B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41D1B4CE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344F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AD1E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BB5E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3B915825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15E5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C643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CD93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6A26B718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51D1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989D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5EFC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2982AF01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13D8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3689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AF03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E04CBF" w:rsidRPr="00DE64A2" w14:paraId="5CE6424E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7396" w14:textId="77777777" w:rsidR="00E04CBF" w:rsidRPr="00DE64A2" w:rsidRDefault="00E04CBF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FA22" w14:textId="77777777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8621" w14:textId="77777777" w:rsidR="00E04CBF" w:rsidRPr="00DE64A2" w:rsidRDefault="00E04CBF" w:rsidP="00E04CBF">
            <w:pPr>
              <w:spacing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F924BC" w:rsidRPr="00DE64A2" w14:paraId="324AC499" w14:textId="77777777" w:rsidTr="00E04CBF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8B86" w14:textId="77777777" w:rsidR="00F924BC" w:rsidRPr="00DE64A2" w:rsidRDefault="00F924BC" w:rsidP="00E04CBF">
            <w:pPr>
              <w:spacing w:after="160" w:line="252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3758" w14:textId="77777777" w:rsidR="00F924BC" w:rsidRPr="00DE64A2" w:rsidRDefault="00F924BC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AC5B" w14:textId="210CF43D" w:rsidR="00E04CBF" w:rsidRPr="00DE64A2" w:rsidRDefault="00E04CBF" w:rsidP="00E04CBF">
            <w:pPr>
              <w:spacing w:after="160" w:line="252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1CD665F" w14:textId="77777777" w:rsidR="00DE64A2" w:rsidRPr="00DE64A2" w:rsidRDefault="00DE64A2" w:rsidP="000B63F4">
      <w:pPr>
        <w:pStyle w:val="Body"/>
        <w:jc w:val="center"/>
        <w:rPr>
          <w:rFonts w:ascii="Lato" w:eastAsia="Tahoma Bold" w:hAnsi="Lato" w:cs="Tahoma Bold"/>
          <w:sz w:val="6"/>
          <w:szCs w:val="8"/>
        </w:rPr>
      </w:pPr>
    </w:p>
    <w:p w14:paraId="5F1DAA30" w14:textId="77777777" w:rsidR="000D733A" w:rsidRPr="00E04CBF" w:rsidRDefault="000D733A">
      <w:pPr>
        <w:pStyle w:val="Body"/>
        <w:widowControl w:val="0"/>
        <w:spacing w:line="240" w:lineRule="auto"/>
        <w:rPr>
          <w:rFonts w:ascii="Lato" w:eastAsia="Tahoma Bold" w:hAnsi="Lato" w:cs="Tahoma Bold"/>
          <w:sz w:val="20"/>
          <w:szCs w:val="20"/>
        </w:rPr>
      </w:pPr>
    </w:p>
    <w:p w14:paraId="5F1DAA32" w14:textId="77777777" w:rsidR="000D733A" w:rsidRPr="00E04CBF" w:rsidRDefault="00F603A6">
      <w:pPr>
        <w:pStyle w:val="Body"/>
        <w:rPr>
          <w:rFonts w:ascii="Lato" w:hAnsi="Lato"/>
          <w:b/>
          <w:bCs/>
          <w:sz w:val="20"/>
          <w:szCs w:val="20"/>
          <w:lang w:val="de-DE"/>
        </w:rPr>
      </w:pPr>
      <w:r w:rsidRPr="00E04CBF">
        <w:rPr>
          <w:rFonts w:ascii="Lato" w:hAnsi="Lato"/>
          <w:b/>
          <w:bCs/>
          <w:sz w:val="20"/>
          <w:szCs w:val="20"/>
          <w:lang w:val="de-DE"/>
        </w:rPr>
        <w:t>Team Information (any information relating to your team as a whole):</w:t>
      </w:r>
    </w:p>
    <w:p w14:paraId="757126E1" w14:textId="77777777" w:rsidR="00E04CBF" w:rsidRPr="00E04CBF" w:rsidRDefault="00E04CBF">
      <w:pPr>
        <w:pStyle w:val="Body"/>
        <w:rPr>
          <w:rFonts w:ascii="Lato" w:hAnsi="Lato"/>
          <w:sz w:val="20"/>
          <w:szCs w:val="20"/>
        </w:rPr>
      </w:pPr>
    </w:p>
    <w:sectPr w:rsidR="00E04CBF" w:rsidRPr="00E04CBF" w:rsidSect="00F924BC">
      <w:headerReference w:type="default" r:id="rId9"/>
      <w:pgSz w:w="11900" w:h="16840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AA39" w14:textId="77777777" w:rsidR="00F603A6" w:rsidRDefault="00F603A6">
      <w:r>
        <w:separator/>
      </w:r>
    </w:p>
  </w:endnote>
  <w:endnote w:type="continuationSeparator" w:id="0">
    <w:p w14:paraId="5F1DAA3B" w14:textId="77777777" w:rsidR="00F603A6" w:rsidRDefault="00F6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 Bold">
    <w:panose1 w:val="020B080403050404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AA35" w14:textId="77777777" w:rsidR="00F603A6" w:rsidRDefault="00F603A6">
      <w:r>
        <w:separator/>
      </w:r>
    </w:p>
  </w:footnote>
  <w:footnote w:type="continuationSeparator" w:id="0">
    <w:p w14:paraId="5F1DAA37" w14:textId="77777777" w:rsidR="00F603A6" w:rsidRDefault="00F6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AA33" w14:textId="7A0FF163" w:rsidR="000D733A" w:rsidRDefault="000B63F4">
    <w:pPr>
      <w:pStyle w:val="Header"/>
      <w:tabs>
        <w:tab w:val="clear" w:pos="9026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4699F6B" wp14:editId="63BF9F57">
          <wp:simplePos x="0" y="0"/>
          <wp:positionH relativeFrom="column">
            <wp:posOffset>5231130</wp:posOffset>
          </wp:positionH>
          <wp:positionV relativeFrom="paragraph">
            <wp:posOffset>-232410</wp:posOffset>
          </wp:positionV>
          <wp:extent cx="1280160" cy="478155"/>
          <wp:effectExtent l="0" t="0" r="0" b="0"/>
          <wp:wrapSquare wrapText="bothSides"/>
          <wp:docPr id="19898250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3A"/>
    <w:rsid w:val="000B63F4"/>
    <w:rsid w:val="000D733A"/>
    <w:rsid w:val="00732B3D"/>
    <w:rsid w:val="008B0234"/>
    <w:rsid w:val="00DE64A2"/>
    <w:rsid w:val="00E04CBF"/>
    <w:rsid w:val="00F603A6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1DA9F2"/>
  <w15:docId w15:val="{EB3346AA-BEB8-472F-BAB5-E00C4306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0B6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  <ArchiverLinkFileType xmlns="abb29e5e-6c89-43ca-910b-194671e8f4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58D2D-723E-48A3-8A22-B4931DF19F7F}">
  <ds:schemaRefs>
    <ds:schemaRef ds:uri="http://schemas.microsoft.com/office/2006/metadata/properties"/>
    <ds:schemaRef ds:uri="http://schemas.microsoft.com/office/infopath/2007/PartnerControls"/>
    <ds:schemaRef ds:uri="abb29e5e-6c89-43ca-910b-194671e8f4cc"/>
    <ds:schemaRef ds:uri="fef4e556-16e4-4dee-95da-df72594863e3"/>
  </ds:schemaRefs>
</ds:datastoreItem>
</file>

<file path=customXml/itemProps2.xml><?xml version="1.0" encoding="utf-8"?>
<ds:datastoreItem xmlns:ds="http://schemas.openxmlformats.org/officeDocument/2006/customXml" ds:itemID="{87BBFDB5-2865-45FA-B760-90F5299CA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F3A9C-6CEB-4F52-A408-AD8882113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Spinks</dc:creator>
  <cp:lastModifiedBy>Tanyel Mustafa</cp:lastModifiedBy>
  <cp:revision>8</cp:revision>
  <dcterms:created xsi:type="dcterms:W3CDTF">2024-04-29T09:05:00Z</dcterms:created>
  <dcterms:modified xsi:type="dcterms:W3CDTF">2025-04-11T11:14:00Z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