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690F" w14:textId="26B60379" w:rsidR="006945D1" w:rsidRDefault="006945D1" w:rsidP="006945D1">
      <w:pPr>
        <w:pStyle w:val="Title"/>
      </w:pPr>
      <w:r>
        <w:t xml:space="preserve">Bucs </w:t>
      </w:r>
      <w:r w:rsidR="00DA6455">
        <w:t xml:space="preserve">Golf: </w:t>
      </w:r>
      <w:r w:rsidR="00471CF2">
        <w:t>ENGLISH AND WELSH CHAMPIONSHIPS</w:t>
      </w:r>
      <w:r w:rsidR="00DA6455">
        <w:t xml:space="preserve"> -</w:t>
      </w:r>
      <w:r>
        <w:t xml:space="preserve"> 202</w:t>
      </w:r>
      <w:r w:rsidR="00A35952">
        <w:t>4</w:t>
      </w:r>
      <w:r>
        <w:t>-2</w:t>
      </w:r>
      <w:r w:rsidR="00A35952">
        <w:t>5</w:t>
      </w:r>
      <w:r>
        <w:t xml:space="preserve"> accepted entrie</w:t>
      </w:r>
      <w:bookmarkStart w:id="0" w:name="_s4kt22uqra0v" w:colFirst="0" w:colLast="0"/>
      <w:bookmarkEnd w:id="0"/>
      <w:r>
        <w:t>s</w:t>
      </w:r>
    </w:p>
    <w:p w14:paraId="37D34214" w14:textId="78A7CA20" w:rsidR="006945D1" w:rsidRPr="008141AB" w:rsidRDefault="006945D1" w:rsidP="006945D1">
      <w:pPr>
        <w:pStyle w:val="Title"/>
        <w:rPr>
          <w:sz w:val="32"/>
          <w:szCs w:val="24"/>
        </w:rPr>
      </w:pPr>
      <w:r w:rsidRPr="008141AB">
        <w:rPr>
          <w:sz w:val="32"/>
          <w:szCs w:val="24"/>
        </w:rPr>
        <w:t xml:space="preserve">Men’s </w:t>
      </w:r>
      <w:r w:rsidR="004B1163">
        <w:rPr>
          <w:sz w:val="32"/>
          <w:szCs w:val="24"/>
        </w:rPr>
        <w:t>championship</w:t>
      </w:r>
    </w:p>
    <w:p w14:paraId="0F639F0E" w14:textId="77777777" w:rsidR="00A305E9" w:rsidRDefault="00A305E9" w:rsidP="008141AB">
      <w:pPr>
        <w:pStyle w:val="Heading1"/>
        <w:pBdr>
          <w:bottom w:val="single" w:sz="6" w:space="0" w:color="000000"/>
        </w:pBdr>
        <w:rPr>
          <w:rFonts w:ascii="Lato" w:hAnsi="Lato"/>
          <w:sz w:val="20"/>
          <w:szCs w:val="20"/>
          <w:highlight w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3543"/>
      </w:tblGrid>
      <w:tr w:rsidR="00E94AE8" w:rsidRPr="00BB3F24" w14:paraId="499D5445" w14:textId="2C6EF439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BB1273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3B3CE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Dart</w:t>
            </w:r>
          </w:p>
        </w:tc>
        <w:tc>
          <w:tcPr>
            <w:tcW w:w="3543" w:type="dxa"/>
            <w:vAlign w:val="bottom"/>
          </w:tcPr>
          <w:p w14:paraId="379BE9C0" w14:textId="736349AE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273F8FDA" w14:textId="430E9DBC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3B6C4C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A85E8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Doublard</w:t>
            </w:r>
            <w:proofErr w:type="spellEnd"/>
          </w:p>
        </w:tc>
        <w:tc>
          <w:tcPr>
            <w:tcW w:w="3543" w:type="dxa"/>
            <w:vAlign w:val="bottom"/>
          </w:tcPr>
          <w:p w14:paraId="22C60326" w14:textId="2173981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3CBB37F4" w14:textId="6A9E17D9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7E6F1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79B25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Field</w:t>
            </w:r>
          </w:p>
        </w:tc>
        <w:tc>
          <w:tcPr>
            <w:tcW w:w="3543" w:type="dxa"/>
            <w:vAlign w:val="bottom"/>
          </w:tcPr>
          <w:p w14:paraId="4E05BED7" w14:textId="4D77243B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462C9778" w14:textId="6EB5DB60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55E53A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David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BBD02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Fosh</w:t>
            </w:r>
            <w:proofErr w:type="spellEnd"/>
          </w:p>
        </w:tc>
        <w:tc>
          <w:tcPr>
            <w:tcW w:w="3543" w:type="dxa"/>
            <w:vAlign w:val="bottom"/>
          </w:tcPr>
          <w:p w14:paraId="51ADD9F3" w14:textId="158F24A9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3DCE0825" w14:textId="2F7E11A8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BBBEB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916B4C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Hallett</w:t>
            </w:r>
          </w:p>
        </w:tc>
        <w:tc>
          <w:tcPr>
            <w:tcW w:w="3543" w:type="dxa"/>
            <w:vAlign w:val="bottom"/>
          </w:tcPr>
          <w:p w14:paraId="12781E98" w14:textId="253A686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6A6DBAE5" w14:textId="4CC47104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41B3C8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Charlie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ECB1CC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Lund</w:t>
            </w:r>
          </w:p>
        </w:tc>
        <w:tc>
          <w:tcPr>
            <w:tcW w:w="3543" w:type="dxa"/>
            <w:vAlign w:val="bottom"/>
          </w:tcPr>
          <w:p w14:paraId="27307D5F" w14:textId="0A4673F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E94AE8" w:rsidRPr="00BB3F24" w14:paraId="4CD8D59E" w14:textId="4BDB8506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EA7D097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Callum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F9EBD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Tupper</w:t>
            </w:r>
          </w:p>
        </w:tc>
        <w:tc>
          <w:tcPr>
            <w:tcW w:w="3543" w:type="dxa"/>
            <w:vAlign w:val="bottom"/>
          </w:tcPr>
          <w:p w14:paraId="3F8B1D28" w14:textId="56EA6989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Bucks New</w:t>
            </w:r>
          </w:p>
        </w:tc>
      </w:tr>
      <w:tr w:rsidR="00E94AE8" w:rsidRPr="00BB3F24" w14:paraId="712A0BFD" w14:textId="79DF9D1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587F1A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4F6D8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Kay</w:t>
            </w:r>
          </w:p>
        </w:tc>
        <w:tc>
          <w:tcPr>
            <w:tcW w:w="3543" w:type="dxa"/>
            <w:vAlign w:val="bottom"/>
          </w:tcPr>
          <w:p w14:paraId="129A398D" w14:textId="419E80B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Exeter</w:t>
            </w:r>
          </w:p>
        </w:tc>
      </w:tr>
      <w:tr w:rsidR="00E94AE8" w:rsidRPr="00BB3F24" w14:paraId="338B6F82" w14:textId="78BC7937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51AE65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Oscar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03742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Phelps</w:t>
            </w:r>
          </w:p>
        </w:tc>
        <w:tc>
          <w:tcPr>
            <w:tcW w:w="3543" w:type="dxa"/>
            <w:vAlign w:val="bottom"/>
          </w:tcPr>
          <w:p w14:paraId="71832E89" w14:textId="509D2BD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Exeter</w:t>
            </w:r>
          </w:p>
        </w:tc>
      </w:tr>
      <w:tr w:rsidR="00E94AE8" w:rsidRPr="00BB3F24" w14:paraId="72F36441" w14:textId="38A7AA80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7418D5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Suphaputha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D7340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Puthivaratikun</w:t>
            </w:r>
            <w:proofErr w:type="spellEnd"/>
          </w:p>
        </w:tc>
        <w:tc>
          <w:tcPr>
            <w:tcW w:w="3543" w:type="dxa"/>
            <w:vAlign w:val="bottom"/>
          </w:tcPr>
          <w:p w14:paraId="1344D0B6" w14:textId="52079249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Exeter</w:t>
            </w:r>
          </w:p>
        </w:tc>
      </w:tr>
      <w:tr w:rsidR="00E94AE8" w:rsidRPr="00BB3F24" w14:paraId="62869B16" w14:textId="0783CEE4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59F38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E104E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Sampson</w:t>
            </w:r>
          </w:p>
        </w:tc>
        <w:tc>
          <w:tcPr>
            <w:tcW w:w="3543" w:type="dxa"/>
            <w:vAlign w:val="bottom"/>
          </w:tcPr>
          <w:p w14:paraId="66A4C888" w14:textId="5AAE031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Exeter</w:t>
            </w:r>
          </w:p>
        </w:tc>
      </w:tr>
      <w:tr w:rsidR="00E94AE8" w:rsidRPr="00BB3F24" w14:paraId="716D80DC" w14:textId="60B96298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0F8948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Finnan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66CA5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Arthur</w:t>
            </w:r>
          </w:p>
        </w:tc>
        <w:tc>
          <w:tcPr>
            <w:tcW w:w="3543" w:type="dxa"/>
            <w:vAlign w:val="bottom"/>
          </w:tcPr>
          <w:p w14:paraId="430847DF" w14:textId="2FBA0A02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Hartpury</w:t>
            </w:r>
          </w:p>
        </w:tc>
      </w:tr>
      <w:tr w:rsidR="00E94AE8" w:rsidRPr="00BB3F24" w14:paraId="37EDF77E" w14:textId="0F1EB9F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0F5718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1140C1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Mazzotta</w:t>
            </w:r>
          </w:p>
        </w:tc>
        <w:tc>
          <w:tcPr>
            <w:tcW w:w="3543" w:type="dxa"/>
            <w:vAlign w:val="bottom"/>
          </w:tcPr>
          <w:p w14:paraId="28D0AD91" w14:textId="689F6B0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Hartpury</w:t>
            </w:r>
          </w:p>
        </w:tc>
      </w:tr>
      <w:tr w:rsidR="00E94AE8" w:rsidRPr="00BB3F24" w14:paraId="3E0D823B" w14:textId="46DA56E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F3C6C4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Charlie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12888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Robb</w:t>
            </w:r>
          </w:p>
        </w:tc>
        <w:tc>
          <w:tcPr>
            <w:tcW w:w="3543" w:type="dxa"/>
            <w:vAlign w:val="bottom"/>
          </w:tcPr>
          <w:p w14:paraId="4144571F" w14:textId="75CF287C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Hartpury</w:t>
            </w:r>
          </w:p>
        </w:tc>
      </w:tr>
      <w:tr w:rsidR="00E94AE8" w:rsidRPr="00BB3F24" w14:paraId="4406FF43" w14:textId="2751104A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749F8B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D636F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Pepler</w:t>
            </w:r>
          </w:p>
        </w:tc>
        <w:tc>
          <w:tcPr>
            <w:tcW w:w="3543" w:type="dxa"/>
            <w:vAlign w:val="bottom"/>
          </w:tcPr>
          <w:p w14:paraId="6BEAA871" w14:textId="244CF4C8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Lancaster</w:t>
            </w:r>
          </w:p>
        </w:tc>
      </w:tr>
      <w:tr w:rsidR="00E94AE8" w:rsidRPr="00BB3F24" w14:paraId="54A6F510" w14:textId="37576EB4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B7B984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Fred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8D23E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Fallows</w:t>
            </w:r>
          </w:p>
        </w:tc>
        <w:tc>
          <w:tcPr>
            <w:tcW w:w="3543" w:type="dxa"/>
            <w:vAlign w:val="bottom"/>
          </w:tcPr>
          <w:p w14:paraId="303EC542" w14:textId="732254F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Leeds Beckett</w:t>
            </w:r>
          </w:p>
        </w:tc>
      </w:tr>
      <w:tr w:rsidR="00E94AE8" w:rsidRPr="00BB3F24" w14:paraId="50557942" w14:textId="07222EFF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4143DB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90FD6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Hunt</w:t>
            </w:r>
          </w:p>
        </w:tc>
        <w:tc>
          <w:tcPr>
            <w:tcW w:w="3543" w:type="dxa"/>
            <w:vAlign w:val="bottom"/>
          </w:tcPr>
          <w:p w14:paraId="4571A701" w14:textId="3420BE4F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Leeds Beckett</w:t>
            </w:r>
          </w:p>
        </w:tc>
      </w:tr>
      <w:tr w:rsidR="00E94AE8" w:rsidRPr="00BB3F24" w14:paraId="74844242" w14:textId="6731BA9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A19BEF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Joel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BF78A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Rushworth</w:t>
            </w:r>
          </w:p>
        </w:tc>
        <w:tc>
          <w:tcPr>
            <w:tcW w:w="3543" w:type="dxa"/>
            <w:vAlign w:val="bottom"/>
          </w:tcPr>
          <w:p w14:paraId="79CFD6D1" w14:textId="35711752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Leeds Beckett</w:t>
            </w:r>
          </w:p>
        </w:tc>
      </w:tr>
      <w:tr w:rsidR="00E94AE8" w:rsidRPr="00BB3F24" w14:paraId="32421314" w14:textId="4E988752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0EEC28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Jonny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A9AC41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Underdown</w:t>
            </w:r>
          </w:p>
        </w:tc>
        <w:tc>
          <w:tcPr>
            <w:tcW w:w="3543" w:type="dxa"/>
            <w:vAlign w:val="bottom"/>
          </w:tcPr>
          <w:p w14:paraId="4C8C2928" w14:textId="3813D19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Leeds Beckett</w:t>
            </w:r>
          </w:p>
        </w:tc>
      </w:tr>
      <w:tr w:rsidR="00E94AE8" w:rsidRPr="00BB3F24" w14:paraId="58C8ABDA" w14:textId="6B5CD443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BE2BB7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3E658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Wilkinson</w:t>
            </w:r>
          </w:p>
        </w:tc>
        <w:tc>
          <w:tcPr>
            <w:tcW w:w="3543" w:type="dxa"/>
            <w:vAlign w:val="bottom"/>
          </w:tcPr>
          <w:p w14:paraId="63480DF1" w14:textId="5E4BBD4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Leeds Beckett</w:t>
            </w:r>
          </w:p>
        </w:tc>
      </w:tr>
      <w:tr w:rsidR="00E94AE8" w:rsidRPr="00BB3F24" w14:paraId="67F16DCD" w14:textId="1AA927C2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575A78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Thomas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A9D8DD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Dziuba</w:t>
            </w:r>
          </w:p>
        </w:tc>
        <w:tc>
          <w:tcPr>
            <w:tcW w:w="3543" w:type="dxa"/>
            <w:vAlign w:val="bottom"/>
          </w:tcPr>
          <w:p w14:paraId="66670495" w14:textId="1927B06F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Leicester</w:t>
            </w:r>
          </w:p>
        </w:tc>
      </w:tr>
      <w:tr w:rsidR="00E94AE8" w:rsidRPr="00BB3F24" w14:paraId="019FB5F2" w14:textId="22A83FCF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40E314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86636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Cookson</w:t>
            </w:r>
          </w:p>
        </w:tc>
        <w:tc>
          <w:tcPr>
            <w:tcW w:w="3543" w:type="dxa"/>
            <w:vAlign w:val="bottom"/>
          </w:tcPr>
          <w:p w14:paraId="2BA4A57E" w14:textId="666D9C93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Liverpool</w:t>
            </w:r>
          </w:p>
        </w:tc>
      </w:tr>
      <w:tr w:rsidR="00E94AE8" w:rsidRPr="00BB3F24" w14:paraId="569DC20C" w14:textId="161CB063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713A46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Ralfe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962887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Raja</w:t>
            </w:r>
          </w:p>
        </w:tc>
        <w:tc>
          <w:tcPr>
            <w:tcW w:w="3543" w:type="dxa"/>
            <w:vAlign w:val="bottom"/>
          </w:tcPr>
          <w:p w14:paraId="65A7788A" w14:textId="64C8374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London South Bank</w:t>
            </w:r>
          </w:p>
        </w:tc>
      </w:tr>
      <w:tr w:rsidR="00E94AE8" w:rsidRPr="00BB3F24" w14:paraId="6239AAA0" w14:textId="6FFD5CE8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D2A1BB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Ethan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759DF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Burr</w:t>
            </w:r>
          </w:p>
        </w:tc>
        <w:tc>
          <w:tcPr>
            <w:tcW w:w="3543" w:type="dxa"/>
            <w:vAlign w:val="bottom"/>
          </w:tcPr>
          <w:p w14:paraId="65E2205F" w14:textId="2F00D28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114C2A3E" w14:textId="4D993BBD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53A82C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Ethan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6776F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Evans</w:t>
            </w:r>
          </w:p>
        </w:tc>
        <w:tc>
          <w:tcPr>
            <w:tcW w:w="3543" w:type="dxa"/>
            <w:vAlign w:val="bottom"/>
          </w:tcPr>
          <w:p w14:paraId="0A95B26E" w14:textId="2BEAE79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4FD2B0F0" w14:textId="6DC3B6EA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1FD42B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F48D0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Fletcher</w:t>
            </w:r>
          </w:p>
        </w:tc>
        <w:tc>
          <w:tcPr>
            <w:tcW w:w="3543" w:type="dxa"/>
            <w:vAlign w:val="bottom"/>
          </w:tcPr>
          <w:p w14:paraId="084D2327" w14:textId="124A3143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4E319DA3" w14:textId="4350A39E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0DAC2E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lastRenderedPageBreak/>
              <w:t>Simon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73D7F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Holt</w:t>
            </w:r>
          </w:p>
        </w:tc>
        <w:tc>
          <w:tcPr>
            <w:tcW w:w="3543" w:type="dxa"/>
            <w:vAlign w:val="bottom"/>
          </w:tcPr>
          <w:p w14:paraId="07A1BACB" w14:textId="6287C1C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39605526" w14:textId="0D21ECCD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0794DC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AABEA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Macdonald</w:t>
            </w:r>
          </w:p>
        </w:tc>
        <w:tc>
          <w:tcPr>
            <w:tcW w:w="3543" w:type="dxa"/>
            <w:vAlign w:val="bottom"/>
          </w:tcPr>
          <w:p w14:paraId="69863176" w14:textId="5C24768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3FFD82C6" w14:textId="7DE3D9C7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FAF55C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Patrick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7B0F0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McLean-</w:t>
            </w:r>
            <w:proofErr w:type="spellStart"/>
            <w:r w:rsidRPr="004325A1">
              <w:rPr>
                <w:rFonts w:eastAsia="Times New Roman" w:cs="Calibri"/>
                <w:sz w:val="20"/>
              </w:rPr>
              <w:t>Tattan</w:t>
            </w:r>
            <w:proofErr w:type="spellEnd"/>
          </w:p>
        </w:tc>
        <w:tc>
          <w:tcPr>
            <w:tcW w:w="3543" w:type="dxa"/>
            <w:vAlign w:val="bottom"/>
          </w:tcPr>
          <w:p w14:paraId="2926A519" w14:textId="4A98890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21DCFF72" w14:textId="58CD75F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B8EB4F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C1CCDD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McVeigh</w:t>
            </w:r>
          </w:p>
        </w:tc>
        <w:tc>
          <w:tcPr>
            <w:tcW w:w="3543" w:type="dxa"/>
            <w:vAlign w:val="bottom"/>
          </w:tcPr>
          <w:p w14:paraId="5D331C7B" w14:textId="0CD88AC8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3F512843" w14:textId="6A50C3F1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64084F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Daniel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3AD02D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Nicholls</w:t>
            </w:r>
          </w:p>
        </w:tc>
        <w:tc>
          <w:tcPr>
            <w:tcW w:w="3543" w:type="dxa"/>
            <w:vAlign w:val="bottom"/>
          </w:tcPr>
          <w:p w14:paraId="3779D19D" w14:textId="576B3E70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5D04D4BD" w14:textId="484736B0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7826AF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Toby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4EF47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Wilkinson</w:t>
            </w:r>
          </w:p>
        </w:tc>
        <w:tc>
          <w:tcPr>
            <w:tcW w:w="3543" w:type="dxa"/>
            <w:vAlign w:val="bottom"/>
          </w:tcPr>
          <w:p w14:paraId="6F09DC45" w14:textId="68543734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676BB516" w14:textId="01D6B4B7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D62454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Tomos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07AC5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3543" w:type="dxa"/>
            <w:vAlign w:val="bottom"/>
          </w:tcPr>
          <w:p w14:paraId="24DF7665" w14:textId="2BCDD71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E94AE8" w:rsidRPr="00BB3F24" w14:paraId="7A874096" w14:textId="12C14208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A0EF64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Angus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0A706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Buchanan</w:t>
            </w:r>
          </w:p>
        </w:tc>
        <w:tc>
          <w:tcPr>
            <w:tcW w:w="3543" w:type="dxa"/>
            <w:vAlign w:val="bottom"/>
          </w:tcPr>
          <w:p w14:paraId="1B0EFAFC" w14:textId="28BF535D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Northumbria</w:t>
            </w:r>
          </w:p>
        </w:tc>
      </w:tr>
      <w:tr w:rsidR="00E94AE8" w:rsidRPr="00BB3F24" w14:paraId="7AC1AAA9" w14:textId="4EEDEB01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1C5AF88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Andrew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EBC3C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Griffiths</w:t>
            </w:r>
          </w:p>
        </w:tc>
        <w:tc>
          <w:tcPr>
            <w:tcW w:w="3543" w:type="dxa"/>
            <w:vAlign w:val="bottom"/>
          </w:tcPr>
          <w:p w14:paraId="185D6580" w14:textId="520B94B3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Northumbria</w:t>
            </w:r>
          </w:p>
        </w:tc>
      </w:tr>
      <w:tr w:rsidR="00E94AE8" w:rsidRPr="00BB3F24" w14:paraId="2740216B" w14:textId="21546F8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2BD16A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1A9E8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Adamek</w:t>
            </w:r>
          </w:p>
        </w:tc>
        <w:tc>
          <w:tcPr>
            <w:tcW w:w="3543" w:type="dxa"/>
            <w:vAlign w:val="bottom"/>
          </w:tcPr>
          <w:p w14:paraId="3F4708A6" w14:textId="23239F2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78C81FE8" w14:textId="289D3C4A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24EDC3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Isaac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6200D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Bond</w:t>
            </w:r>
          </w:p>
        </w:tc>
        <w:tc>
          <w:tcPr>
            <w:tcW w:w="3543" w:type="dxa"/>
            <w:vAlign w:val="bottom"/>
          </w:tcPr>
          <w:p w14:paraId="331EA14D" w14:textId="391EC63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459B4FC4" w14:textId="6CA6EB2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07D10A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doug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F3A204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christopher</w:t>
            </w:r>
            <w:proofErr w:type="spellEnd"/>
          </w:p>
        </w:tc>
        <w:tc>
          <w:tcPr>
            <w:tcW w:w="3543" w:type="dxa"/>
            <w:vAlign w:val="bottom"/>
          </w:tcPr>
          <w:p w14:paraId="5A97C900" w14:textId="0C06E7D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2C3FACE8" w14:textId="7FF8A041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24FE3A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Leverett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DD422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Chua</w:t>
            </w:r>
          </w:p>
        </w:tc>
        <w:tc>
          <w:tcPr>
            <w:tcW w:w="3543" w:type="dxa"/>
            <w:vAlign w:val="bottom"/>
          </w:tcPr>
          <w:p w14:paraId="0028E191" w14:textId="3B62263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654D53F6" w14:textId="3F609161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1D918EC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9DEB01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Dalley</w:t>
            </w:r>
          </w:p>
        </w:tc>
        <w:tc>
          <w:tcPr>
            <w:tcW w:w="3543" w:type="dxa"/>
            <w:vAlign w:val="bottom"/>
          </w:tcPr>
          <w:p w14:paraId="76B5FB18" w14:textId="3E6EC52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3C35B934" w14:textId="3A8E1F57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29AF2F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Declan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67A51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Dorman</w:t>
            </w:r>
          </w:p>
        </w:tc>
        <w:tc>
          <w:tcPr>
            <w:tcW w:w="3543" w:type="dxa"/>
            <w:vAlign w:val="bottom"/>
          </w:tcPr>
          <w:p w14:paraId="795532F4" w14:textId="5490BF7D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1223D117" w14:textId="500EFA32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40EC2F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Ed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59D3E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Maule</w:t>
            </w:r>
          </w:p>
        </w:tc>
        <w:tc>
          <w:tcPr>
            <w:tcW w:w="3543" w:type="dxa"/>
            <w:vAlign w:val="bottom"/>
          </w:tcPr>
          <w:p w14:paraId="69A13D8F" w14:textId="69C3784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2A8A71DE" w14:textId="0AEA3A20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319166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Matt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7E40D7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White</w:t>
            </w:r>
          </w:p>
        </w:tc>
        <w:tc>
          <w:tcPr>
            <w:tcW w:w="3543" w:type="dxa"/>
            <w:vAlign w:val="bottom"/>
          </w:tcPr>
          <w:p w14:paraId="56C49A8A" w14:textId="4F6993D2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  <w:tr w:rsidR="00E94AE8" w:rsidRPr="00BB3F24" w14:paraId="58CA5823" w14:textId="2058CA84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C3F228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1B3B9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Fowler</w:t>
            </w:r>
          </w:p>
        </w:tc>
        <w:tc>
          <w:tcPr>
            <w:tcW w:w="3543" w:type="dxa"/>
            <w:vAlign w:val="bottom"/>
          </w:tcPr>
          <w:p w14:paraId="095DDAA9" w14:textId="709A3B6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 Trent</w:t>
            </w:r>
          </w:p>
        </w:tc>
      </w:tr>
      <w:tr w:rsidR="00E94AE8" w:rsidRPr="00BB3F24" w14:paraId="43CDA6F4" w14:textId="67E65049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5A424B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212678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Sommerville</w:t>
            </w:r>
          </w:p>
        </w:tc>
        <w:tc>
          <w:tcPr>
            <w:tcW w:w="3543" w:type="dxa"/>
            <w:vAlign w:val="bottom"/>
          </w:tcPr>
          <w:p w14:paraId="09A2E740" w14:textId="498E36D9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 Trent</w:t>
            </w:r>
          </w:p>
        </w:tc>
      </w:tr>
      <w:tr w:rsidR="00E94AE8" w:rsidRPr="00BB3F24" w14:paraId="545FDE4C" w14:textId="6FDB104D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38AC4E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B142E3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Piggott</w:t>
            </w:r>
          </w:p>
        </w:tc>
        <w:tc>
          <w:tcPr>
            <w:tcW w:w="3543" w:type="dxa"/>
            <w:vAlign w:val="bottom"/>
          </w:tcPr>
          <w:p w14:paraId="420D4246" w14:textId="11B44B4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Portsmouth</w:t>
            </w:r>
          </w:p>
        </w:tc>
      </w:tr>
      <w:tr w:rsidR="00E94AE8" w:rsidRPr="00BB3F24" w14:paraId="552C756B" w14:textId="4CB8A015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CDFEFA9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Joss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FA0F5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Lerwill</w:t>
            </w:r>
          </w:p>
        </w:tc>
        <w:tc>
          <w:tcPr>
            <w:tcW w:w="3543" w:type="dxa"/>
            <w:vAlign w:val="bottom"/>
          </w:tcPr>
          <w:p w14:paraId="61E235CB" w14:textId="3E36A9BA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Swansea</w:t>
            </w:r>
          </w:p>
        </w:tc>
      </w:tr>
      <w:tr w:rsidR="00E94AE8" w:rsidRPr="00BB3F24" w14:paraId="4B3CE46C" w14:textId="521A1D82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5A175C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Aaron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2FCF9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Ball</w:t>
            </w:r>
          </w:p>
        </w:tc>
        <w:tc>
          <w:tcPr>
            <w:tcW w:w="3543" w:type="dxa"/>
            <w:vAlign w:val="bottom"/>
          </w:tcPr>
          <w:p w14:paraId="4EEAF55E" w14:textId="26D3FBA1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5CF7E8F3" w14:textId="2D691938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A13DF0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William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5FB036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Hall</w:t>
            </w:r>
          </w:p>
        </w:tc>
        <w:tc>
          <w:tcPr>
            <w:tcW w:w="3543" w:type="dxa"/>
            <w:vAlign w:val="bottom"/>
          </w:tcPr>
          <w:p w14:paraId="33F948FE" w14:textId="7D721555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68665F29" w14:textId="1CA94EA6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DB08A3F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Lucas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B44FCD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Martin</w:t>
            </w:r>
          </w:p>
        </w:tc>
        <w:tc>
          <w:tcPr>
            <w:tcW w:w="3543" w:type="dxa"/>
            <w:vAlign w:val="bottom"/>
          </w:tcPr>
          <w:p w14:paraId="263AF805" w14:textId="3F4996C2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191B2C1F" w14:textId="05295A23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A5D931E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Hamish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E1BCF7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Scott-Herron</w:t>
            </w:r>
          </w:p>
        </w:tc>
        <w:tc>
          <w:tcPr>
            <w:tcW w:w="3543" w:type="dxa"/>
            <w:vAlign w:val="bottom"/>
          </w:tcPr>
          <w:p w14:paraId="1E739309" w14:textId="52DC7B1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17A7C259" w14:textId="6F6AEB62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2785350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Huw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210ACB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Watkins</w:t>
            </w:r>
          </w:p>
        </w:tc>
        <w:tc>
          <w:tcPr>
            <w:tcW w:w="3543" w:type="dxa"/>
            <w:vAlign w:val="bottom"/>
          </w:tcPr>
          <w:p w14:paraId="73D4FA1F" w14:textId="4C8C6A47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7ADC3CC0" w14:textId="41D5F8BD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9D79771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D98BFC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Winstanley</w:t>
            </w:r>
          </w:p>
        </w:tc>
        <w:tc>
          <w:tcPr>
            <w:tcW w:w="3543" w:type="dxa"/>
            <w:vAlign w:val="bottom"/>
          </w:tcPr>
          <w:p w14:paraId="48B4476C" w14:textId="4724CF21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3B50C2F7" w14:textId="6A2AF71C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E139BD7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Mattie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4E7E5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Wright</w:t>
            </w:r>
          </w:p>
        </w:tc>
        <w:tc>
          <w:tcPr>
            <w:tcW w:w="3543" w:type="dxa"/>
            <w:vAlign w:val="bottom"/>
          </w:tcPr>
          <w:p w14:paraId="0D56CA03" w14:textId="55908A96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proofErr w:type="spellStart"/>
            <w:r w:rsidRPr="004325A1">
              <w:rPr>
                <w:rFonts w:cs="Calibri"/>
                <w:sz w:val="20"/>
              </w:rPr>
              <w:t>UCLan</w:t>
            </w:r>
            <w:proofErr w:type="spellEnd"/>
          </w:p>
        </w:tc>
      </w:tr>
      <w:tr w:rsidR="00E94AE8" w:rsidRPr="00BB3F24" w14:paraId="2CE0B755" w14:textId="252190DC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45459E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Rohan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09752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Dasgupta</w:t>
            </w:r>
          </w:p>
        </w:tc>
        <w:tc>
          <w:tcPr>
            <w:tcW w:w="3543" w:type="dxa"/>
            <w:vAlign w:val="bottom"/>
          </w:tcPr>
          <w:p w14:paraId="13BEFEC6" w14:textId="2140A3E9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Warwick</w:t>
            </w:r>
          </w:p>
        </w:tc>
      </w:tr>
      <w:tr w:rsidR="00E94AE8" w:rsidRPr="00BB3F24" w14:paraId="417F10BA" w14:textId="47DCDB0A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3E6010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Heston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C18E5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Gardner</w:t>
            </w:r>
          </w:p>
        </w:tc>
        <w:tc>
          <w:tcPr>
            <w:tcW w:w="3543" w:type="dxa"/>
            <w:vAlign w:val="bottom"/>
          </w:tcPr>
          <w:p w14:paraId="7ECBEDB7" w14:textId="706B7293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Warwick</w:t>
            </w:r>
          </w:p>
        </w:tc>
      </w:tr>
      <w:tr w:rsidR="00E94AE8" w:rsidRPr="00BB3F24" w14:paraId="60593436" w14:textId="65175D39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2B176FA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Roman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2E32A2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Gardner</w:t>
            </w:r>
          </w:p>
        </w:tc>
        <w:tc>
          <w:tcPr>
            <w:tcW w:w="3543" w:type="dxa"/>
            <w:vAlign w:val="bottom"/>
          </w:tcPr>
          <w:p w14:paraId="4C603C3B" w14:textId="22F38C2F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Warwick</w:t>
            </w:r>
          </w:p>
        </w:tc>
      </w:tr>
      <w:tr w:rsidR="00E94AE8" w:rsidRPr="00BB3F24" w14:paraId="78BAFC39" w14:textId="7455BE5D" w:rsidTr="00E94AE8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34E0C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9FC7A5" w14:textId="77777777" w:rsidR="00E94AE8" w:rsidRPr="004325A1" w:rsidRDefault="00E94AE8" w:rsidP="00E94AE8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Benson</w:t>
            </w:r>
          </w:p>
        </w:tc>
        <w:tc>
          <w:tcPr>
            <w:tcW w:w="3543" w:type="dxa"/>
            <w:vAlign w:val="bottom"/>
          </w:tcPr>
          <w:p w14:paraId="1874E714" w14:textId="57D1B651" w:rsidR="00E94AE8" w:rsidRPr="004325A1" w:rsidRDefault="00E94AE8" w:rsidP="00E94AE8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York St John</w:t>
            </w:r>
          </w:p>
        </w:tc>
      </w:tr>
    </w:tbl>
    <w:p w14:paraId="6B12307B" w14:textId="580227C2" w:rsidR="00DA6455" w:rsidRPr="004B1163" w:rsidRDefault="00DA6455" w:rsidP="00DA6455">
      <w:pPr>
        <w:tabs>
          <w:tab w:val="left" w:pos="1755"/>
        </w:tabs>
      </w:pPr>
    </w:p>
    <w:p w14:paraId="66D6C715" w14:textId="77777777" w:rsidR="00097653" w:rsidRDefault="00097653" w:rsidP="00DA6455">
      <w:pPr>
        <w:tabs>
          <w:tab w:val="left" w:pos="1755"/>
        </w:tabs>
      </w:pPr>
    </w:p>
    <w:p w14:paraId="4ED0FEBC" w14:textId="7EB0C3E5" w:rsidR="00097653" w:rsidRPr="008141AB" w:rsidRDefault="00430F05" w:rsidP="00097653">
      <w:pPr>
        <w:pStyle w:val="Title"/>
        <w:rPr>
          <w:sz w:val="32"/>
          <w:szCs w:val="24"/>
        </w:rPr>
      </w:pPr>
      <w:proofErr w:type="spellStart"/>
      <w:r>
        <w:rPr>
          <w:sz w:val="32"/>
          <w:szCs w:val="24"/>
        </w:rPr>
        <w:t>WO</w:t>
      </w:r>
      <w:r w:rsidR="00097653" w:rsidRPr="008141AB">
        <w:rPr>
          <w:sz w:val="32"/>
          <w:szCs w:val="24"/>
        </w:rPr>
        <w:t>Men’s</w:t>
      </w:r>
      <w:proofErr w:type="spellEnd"/>
      <w:r w:rsidR="00097653" w:rsidRPr="008141AB">
        <w:rPr>
          <w:sz w:val="32"/>
          <w:szCs w:val="24"/>
        </w:rPr>
        <w:t xml:space="preserve"> </w:t>
      </w:r>
      <w:r w:rsidR="004B1163">
        <w:rPr>
          <w:sz w:val="32"/>
          <w:szCs w:val="24"/>
        </w:rPr>
        <w:t>championship</w:t>
      </w:r>
    </w:p>
    <w:p w14:paraId="42C945EB" w14:textId="77777777" w:rsidR="00097653" w:rsidRDefault="00097653" w:rsidP="00097653">
      <w:pPr>
        <w:pStyle w:val="Heading1"/>
        <w:pBdr>
          <w:bottom w:val="single" w:sz="6" w:space="0" w:color="000000"/>
        </w:pBdr>
        <w:rPr>
          <w:rFonts w:ascii="Lato" w:hAnsi="Lato"/>
          <w:sz w:val="20"/>
          <w:szCs w:val="20"/>
          <w:highlight w:val="none"/>
        </w:rPr>
      </w:pPr>
    </w:p>
    <w:p w14:paraId="3E8C171F" w14:textId="77777777" w:rsidR="00097653" w:rsidRDefault="00097653" w:rsidP="00097653">
      <w:pPr>
        <w:tabs>
          <w:tab w:val="left" w:pos="1755"/>
        </w:tabs>
      </w:pPr>
      <w:r>
        <w:tab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3543"/>
      </w:tblGrid>
      <w:tr w:rsidR="003A6FE4" w:rsidRPr="004F6DD5" w14:paraId="0E7FB3D7" w14:textId="673D09ED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E68971F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Lauren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7A78F8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McGinnis</w:t>
            </w:r>
          </w:p>
        </w:tc>
        <w:tc>
          <w:tcPr>
            <w:tcW w:w="3543" w:type="dxa"/>
            <w:vAlign w:val="bottom"/>
          </w:tcPr>
          <w:p w14:paraId="2BB2B30C" w14:textId="018BA70F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Bath</w:t>
            </w:r>
          </w:p>
        </w:tc>
      </w:tr>
      <w:tr w:rsidR="003A6FE4" w:rsidRPr="004F6DD5" w14:paraId="031FC3BC" w14:textId="659499CD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422E864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Gemma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3A2163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Burgess</w:t>
            </w:r>
          </w:p>
        </w:tc>
        <w:tc>
          <w:tcPr>
            <w:tcW w:w="3543" w:type="dxa"/>
            <w:vAlign w:val="bottom"/>
          </w:tcPr>
          <w:p w14:paraId="10DD45E3" w14:textId="13CED070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3A6FE4" w:rsidRPr="004F6DD5" w14:paraId="2BCE80AD" w14:textId="001F0A4B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4A4C4EE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Gabrielle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23E329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325A1">
              <w:rPr>
                <w:rFonts w:eastAsia="Times New Roman" w:cs="Calibri"/>
                <w:sz w:val="20"/>
              </w:rPr>
              <w:t>Shacklady</w:t>
            </w:r>
            <w:proofErr w:type="spellEnd"/>
          </w:p>
        </w:tc>
        <w:tc>
          <w:tcPr>
            <w:tcW w:w="3543" w:type="dxa"/>
            <w:vAlign w:val="bottom"/>
          </w:tcPr>
          <w:p w14:paraId="41DA9C2A" w14:textId="7AA5C495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Bournemouth</w:t>
            </w:r>
          </w:p>
        </w:tc>
      </w:tr>
      <w:tr w:rsidR="003A6FE4" w:rsidRPr="004F6DD5" w14:paraId="26F08FC5" w14:textId="447381BD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C2B2C2A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Sophie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4A0D65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Page</w:t>
            </w:r>
          </w:p>
        </w:tc>
        <w:tc>
          <w:tcPr>
            <w:tcW w:w="3543" w:type="dxa"/>
            <w:vAlign w:val="bottom"/>
          </w:tcPr>
          <w:p w14:paraId="1E450202" w14:textId="586AD21A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Hartpury</w:t>
            </w:r>
          </w:p>
        </w:tc>
      </w:tr>
      <w:tr w:rsidR="003A6FE4" w:rsidRPr="004F6DD5" w14:paraId="278D2124" w14:textId="150B254F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5C83541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Riya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B003C3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Chandaria</w:t>
            </w:r>
          </w:p>
        </w:tc>
        <w:tc>
          <w:tcPr>
            <w:tcW w:w="3543" w:type="dxa"/>
            <w:vAlign w:val="bottom"/>
          </w:tcPr>
          <w:p w14:paraId="67A316D2" w14:textId="76AF6F4C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Hertfordshire</w:t>
            </w:r>
          </w:p>
        </w:tc>
      </w:tr>
      <w:tr w:rsidR="003A6FE4" w:rsidRPr="004F6DD5" w14:paraId="6EED44F5" w14:textId="434D9DDC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C3D18A0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Hsin-Hsuan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E694F4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Wu</w:t>
            </w:r>
          </w:p>
        </w:tc>
        <w:tc>
          <w:tcPr>
            <w:tcW w:w="3543" w:type="dxa"/>
            <w:vAlign w:val="bottom"/>
          </w:tcPr>
          <w:p w14:paraId="13ADE674" w14:textId="116EA857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King’s College</w:t>
            </w:r>
          </w:p>
        </w:tc>
      </w:tr>
      <w:tr w:rsidR="003A6FE4" w:rsidRPr="004F6DD5" w14:paraId="2C378298" w14:textId="5D3CCDEC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F7B4FA3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Georgia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AAD197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Allen</w:t>
            </w:r>
          </w:p>
        </w:tc>
        <w:tc>
          <w:tcPr>
            <w:tcW w:w="3543" w:type="dxa"/>
            <w:vAlign w:val="bottom"/>
          </w:tcPr>
          <w:p w14:paraId="00B4B90B" w14:textId="302B9A76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3A6FE4" w:rsidRPr="004F6DD5" w14:paraId="6BFFCADE" w14:textId="13D174F1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899DAE8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Nel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6FE061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Allen</w:t>
            </w:r>
          </w:p>
        </w:tc>
        <w:tc>
          <w:tcPr>
            <w:tcW w:w="3543" w:type="dxa"/>
            <w:vAlign w:val="bottom"/>
          </w:tcPr>
          <w:p w14:paraId="657FF8E2" w14:textId="797BE88D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3A6FE4" w:rsidRPr="004F6DD5" w14:paraId="415989D7" w14:textId="219567B4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F169A90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Ruby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346027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Esterbrook</w:t>
            </w:r>
          </w:p>
        </w:tc>
        <w:tc>
          <w:tcPr>
            <w:tcW w:w="3543" w:type="dxa"/>
            <w:vAlign w:val="bottom"/>
          </w:tcPr>
          <w:p w14:paraId="7BB82F3E" w14:textId="63F948F8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3A6FE4" w:rsidRPr="004F6DD5" w14:paraId="1F267F8A" w14:textId="6D713E36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309D67F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76945D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Jakins</w:t>
            </w:r>
          </w:p>
        </w:tc>
        <w:tc>
          <w:tcPr>
            <w:tcW w:w="3543" w:type="dxa"/>
            <w:vAlign w:val="bottom"/>
          </w:tcPr>
          <w:p w14:paraId="2C6CA1F1" w14:textId="5E8D6BFF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Loughborough</w:t>
            </w:r>
          </w:p>
        </w:tc>
      </w:tr>
      <w:tr w:rsidR="003A6FE4" w:rsidRPr="004F6DD5" w14:paraId="5F68199A" w14:textId="7275007B" w:rsidTr="003A6FE4">
        <w:trPr>
          <w:trHeight w:val="2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2F79D1D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Jessie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531C0F" w14:textId="77777777" w:rsidR="003A6FE4" w:rsidRPr="004325A1" w:rsidRDefault="003A6FE4" w:rsidP="003A6FE4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325A1">
              <w:rPr>
                <w:rFonts w:eastAsia="Times New Roman" w:cs="Calibri"/>
                <w:sz w:val="20"/>
              </w:rPr>
              <w:t>Cai</w:t>
            </w:r>
          </w:p>
        </w:tc>
        <w:tc>
          <w:tcPr>
            <w:tcW w:w="3543" w:type="dxa"/>
            <w:vAlign w:val="bottom"/>
          </w:tcPr>
          <w:p w14:paraId="0DA06FA3" w14:textId="5EE78AEB" w:rsidR="003A6FE4" w:rsidRPr="004325A1" w:rsidRDefault="003A6FE4" w:rsidP="003A6FE4">
            <w:pPr>
              <w:spacing w:line="259" w:lineRule="auto"/>
              <w:rPr>
                <w:rFonts w:eastAsia="Times New Roman" w:cs="Times New Roman"/>
                <w:sz w:val="20"/>
              </w:rPr>
            </w:pPr>
            <w:r w:rsidRPr="004325A1">
              <w:rPr>
                <w:rFonts w:cs="Calibri"/>
                <w:sz w:val="20"/>
              </w:rPr>
              <w:t>Nottingham</w:t>
            </w:r>
          </w:p>
        </w:tc>
      </w:tr>
    </w:tbl>
    <w:p w14:paraId="1D18786F" w14:textId="77777777" w:rsidR="00097653" w:rsidRPr="00A73004" w:rsidRDefault="00097653" w:rsidP="00DA6455">
      <w:pPr>
        <w:tabs>
          <w:tab w:val="left" w:pos="1755"/>
        </w:tabs>
        <w:rPr>
          <w:sz w:val="20"/>
        </w:rPr>
      </w:pPr>
    </w:p>
    <w:sectPr w:rsidR="00097653" w:rsidRPr="00A73004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2D3F" w14:textId="77777777" w:rsidR="0032180D" w:rsidRDefault="0032180D" w:rsidP="00225DFB">
      <w:pPr>
        <w:spacing w:after="0" w:line="240" w:lineRule="auto"/>
      </w:pPr>
      <w:r>
        <w:separator/>
      </w:r>
    </w:p>
  </w:endnote>
  <w:endnote w:type="continuationSeparator" w:id="0">
    <w:p w14:paraId="519914BB" w14:textId="77777777" w:rsidR="0032180D" w:rsidRDefault="0032180D" w:rsidP="00225DFB">
      <w:pPr>
        <w:spacing w:after="0" w:line="240" w:lineRule="auto"/>
      </w:pPr>
      <w:r>
        <w:continuationSeparator/>
      </w:r>
    </w:p>
  </w:endnote>
  <w:endnote w:type="continuationNotice" w:id="1">
    <w:p w14:paraId="0ABBF87C" w14:textId="77777777" w:rsidR="0032180D" w:rsidRDefault="00321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4EE987B2" w:rsidR="00225DFB" w:rsidRPr="00212523" w:rsidRDefault="00212523">
    <w:pPr>
      <w:pStyle w:val="Footer"/>
      <w:rPr>
        <w:sz w:val="20"/>
      </w:rPr>
    </w:pPr>
    <w:r w:rsidRPr="00212523">
      <w:rPr>
        <w:sz w:val="20"/>
      </w:rPr>
      <w:tab/>
    </w:r>
    <w:r w:rsidRPr="00212523">
      <w:rPr>
        <w:sz w:val="20"/>
      </w:rPr>
      <w:tab/>
      <w:t xml:space="preserve">Page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PAGE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Pr="00212523">
      <w:rPr>
        <w:sz w:val="20"/>
      </w:rPr>
      <w:t xml:space="preserve"> of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NUMPAGES 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3C1F" w14:textId="77777777" w:rsidR="0032180D" w:rsidRDefault="0032180D" w:rsidP="00225DFB">
      <w:pPr>
        <w:spacing w:after="0" w:line="240" w:lineRule="auto"/>
      </w:pPr>
      <w:r>
        <w:separator/>
      </w:r>
    </w:p>
  </w:footnote>
  <w:footnote w:type="continuationSeparator" w:id="0">
    <w:p w14:paraId="32DEDB6D" w14:textId="77777777" w:rsidR="0032180D" w:rsidRDefault="0032180D" w:rsidP="00225DFB">
      <w:pPr>
        <w:spacing w:after="0" w:line="240" w:lineRule="auto"/>
      </w:pPr>
      <w:r>
        <w:continuationSeparator/>
      </w:r>
    </w:p>
  </w:footnote>
  <w:footnote w:type="continuationNotice" w:id="1">
    <w:p w14:paraId="24556326" w14:textId="77777777" w:rsidR="0032180D" w:rsidRDefault="00321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488B796D">
          <wp:simplePos x="0" y="0"/>
          <wp:positionH relativeFrom="page">
            <wp:posOffset>5661660</wp:posOffset>
          </wp:positionH>
          <wp:positionV relativeFrom="topMargin">
            <wp:align>bottom</wp:align>
          </wp:positionV>
          <wp:extent cx="1450800" cy="547200"/>
          <wp:effectExtent l="0" t="0" r="0" b="5715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11F11"/>
    <w:rsid w:val="00016DA8"/>
    <w:rsid w:val="00022C6B"/>
    <w:rsid w:val="00075F6E"/>
    <w:rsid w:val="00097653"/>
    <w:rsid w:val="000C4A67"/>
    <w:rsid w:val="00124BC5"/>
    <w:rsid w:val="001348A6"/>
    <w:rsid w:val="00156D75"/>
    <w:rsid w:val="0017202C"/>
    <w:rsid w:val="001D2849"/>
    <w:rsid w:val="00212523"/>
    <w:rsid w:val="002252D9"/>
    <w:rsid w:val="00225DFB"/>
    <w:rsid w:val="00243AFD"/>
    <w:rsid w:val="0027618E"/>
    <w:rsid w:val="002860BB"/>
    <w:rsid w:val="002958B4"/>
    <w:rsid w:val="002F62F4"/>
    <w:rsid w:val="0032180D"/>
    <w:rsid w:val="003A6E8F"/>
    <w:rsid w:val="003A6FE4"/>
    <w:rsid w:val="003C6AF9"/>
    <w:rsid w:val="003F60DB"/>
    <w:rsid w:val="0040127E"/>
    <w:rsid w:val="0040363C"/>
    <w:rsid w:val="00403CFA"/>
    <w:rsid w:val="00404E59"/>
    <w:rsid w:val="00404F81"/>
    <w:rsid w:val="00406D4A"/>
    <w:rsid w:val="00411D31"/>
    <w:rsid w:val="00421E21"/>
    <w:rsid w:val="00430F05"/>
    <w:rsid w:val="004325A1"/>
    <w:rsid w:val="0043497E"/>
    <w:rsid w:val="00471C75"/>
    <w:rsid w:val="00471CF2"/>
    <w:rsid w:val="004919DF"/>
    <w:rsid w:val="004B1163"/>
    <w:rsid w:val="004B6565"/>
    <w:rsid w:val="004D1B44"/>
    <w:rsid w:val="004E37E5"/>
    <w:rsid w:val="004F6DD5"/>
    <w:rsid w:val="005148CD"/>
    <w:rsid w:val="00530E68"/>
    <w:rsid w:val="00533BD3"/>
    <w:rsid w:val="005836B5"/>
    <w:rsid w:val="005E0F86"/>
    <w:rsid w:val="00601EC4"/>
    <w:rsid w:val="0060654D"/>
    <w:rsid w:val="006239D3"/>
    <w:rsid w:val="0062682A"/>
    <w:rsid w:val="0064003D"/>
    <w:rsid w:val="00691E00"/>
    <w:rsid w:val="006945D1"/>
    <w:rsid w:val="00756CAD"/>
    <w:rsid w:val="00777D15"/>
    <w:rsid w:val="00780BAD"/>
    <w:rsid w:val="0078440D"/>
    <w:rsid w:val="007B0F1A"/>
    <w:rsid w:val="007E17AF"/>
    <w:rsid w:val="008008EC"/>
    <w:rsid w:val="008141AB"/>
    <w:rsid w:val="0081723E"/>
    <w:rsid w:val="008228F3"/>
    <w:rsid w:val="0083366B"/>
    <w:rsid w:val="00834A95"/>
    <w:rsid w:val="00841F8C"/>
    <w:rsid w:val="00862F30"/>
    <w:rsid w:val="008764DA"/>
    <w:rsid w:val="008868AD"/>
    <w:rsid w:val="008C2419"/>
    <w:rsid w:val="008E3B23"/>
    <w:rsid w:val="008F24C2"/>
    <w:rsid w:val="008F7C94"/>
    <w:rsid w:val="009231F4"/>
    <w:rsid w:val="009475ED"/>
    <w:rsid w:val="009679DC"/>
    <w:rsid w:val="009712DC"/>
    <w:rsid w:val="00975039"/>
    <w:rsid w:val="00986455"/>
    <w:rsid w:val="00992F9D"/>
    <w:rsid w:val="009A49F3"/>
    <w:rsid w:val="009B7EE1"/>
    <w:rsid w:val="009D24F8"/>
    <w:rsid w:val="009E75EB"/>
    <w:rsid w:val="00A25B09"/>
    <w:rsid w:val="00A305E9"/>
    <w:rsid w:val="00A35952"/>
    <w:rsid w:val="00A432AE"/>
    <w:rsid w:val="00A73004"/>
    <w:rsid w:val="00AC05DC"/>
    <w:rsid w:val="00B105DA"/>
    <w:rsid w:val="00B115BC"/>
    <w:rsid w:val="00B12B3F"/>
    <w:rsid w:val="00B33B0D"/>
    <w:rsid w:val="00B3707A"/>
    <w:rsid w:val="00B40230"/>
    <w:rsid w:val="00B62A8E"/>
    <w:rsid w:val="00B65358"/>
    <w:rsid w:val="00BA1AAC"/>
    <w:rsid w:val="00BB3F24"/>
    <w:rsid w:val="00BE2939"/>
    <w:rsid w:val="00BE634C"/>
    <w:rsid w:val="00C05C75"/>
    <w:rsid w:val="00C06F86"/>
    <w:rsid w:val="00C769CF"/>
    <w:rsid w:val="00C919DF"/>
    <w:rsid w:val="00CA54BC"/>
    <w:rsid w:val="00CB2193"/>
    <w:rsid w:val="00CD3704"/>
    <w:rsid w:val="00D11064"/>
    <w:rsid w:val="00D22A4A"/>
    <w:rsid w:val="00D55AAF"/>
    <w:rsid w:val="00D73D4F"/>
    <w:rsid w:val="00D81B1C"/>
    <w:rsid w:val="00D96DEE"/>
    <w:rsid w:val="00DA6455"/>
    <w:rsid w:val="00DC1324"/>
    <w:rsid w:val="00DC5D45"/>
    <w:rsid w:val="00DD4E09"/>
    <w:rsid w:val="00DE1E4E"/>
    <w:rsid w:val="00E27963"/>
    <w:rsid w:val="00E7761C"/>
    <w:rsid w:val="00E77B5B"/>
    <w:rsid w:val="00E85607"/>
    <w:rsid w:val="00E94AE8"/>
    <w:rsid w:val="00E950B5"/>
    <w:rsid w:val="00EA345B"/>
    <w:rsid w:val="00EB0485"/>
    <w:rsid w:val="00EB2BC2"/>
    <w:rsid w:val="00EC1F36"/>
    <w:rsid w:val="00EC61E9"/>
    <w:rsid w:val="00EF40B4"/>
    <w:rsid w:val="00F62238"/>
    <w:rsid w:val="00F73455"/>
    <w:rsid w:val="00F73A1E"/>
    <w:rsid w:val="00F92962"/>
    <w:rsid w:val="00FE4C4B"/>
    <w:rsid w:val="00FE6049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B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0D9E2C8D-67B0-4DF8-9282-D2A7A703A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Maddi Cannell</cp:lastModifiedBy>
  <cp:revision>63</cp:revision>
  <cp:lastPrinted>2025-02-25T14:57:00Z</cp:lastPrinted>
  <dcterms:created xsi:type="dcterms:W3CDTF">2023-10-19T19:39:00Z</dcterms:created>
  <dcterms:modified xsi:type="dcterms:W3CDTF">2025-03-14T17:15:00Z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