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143E" w14:textId="4091ED7E" w:rsidR="0036525F" w:rsidRPr="0036525F" w:rsidRDefault="0036525F" w:rsidP="0036525F">
      <w:pPr>
        <w:spacing w:before="120" w:after="120" w:line="240" w:lineRule="auto"/>
        <w:rPr>
          <w:rFonts w:ascii="Bebas Neue" w:hAnsi="Bebas Neue" w:cs="Tahoma"/>
          <w:b/>
          <w:color w:val="FF0000"/>
          <w:sz w:val="48"/>
          <w:szCs w:val="48"/>
        </w:rPr>
      </w:pPr>
      <w:r w:rsidRPr="0036525F">
        <w:rPr>
          <w:rFonts w:ascii="Bebas Neue" w:hAnsi="Bebas Neue" w:cs="Tahoma"/>
          <w:b/>
          <w:color w:val="FF0000"/>
          <w:sz w:val="48"/>
          <w:szCs w:val="48"/>
        </w:rPr>
        <w:t xml:space="preserve">BUCS </w:t>
      </w:r>
      <w:r w:rsidR="00275A4D">
        <w:rPr>
          <w:rFonts w:ascii="Bebas Neue" w:hAnsi="Bebas Neue" w:cs="Tahoma"/>
          <w:b/>
          <w:color w:val="FF0000"/>
          <w:sz w:val="48"/>
          <w:szCs w:val="48"/>
        </w:rPr>
        <w:t>Swimming Short Course Championships 202</w:t>
      </w:r>
      <w:r w:rsidR="00412CC7">
        <w:rPr>
          <w:rFonts w:ascii="Bebas Neue" w:hAnsi="Bebas Neue" w:cs="Tahoma"/>
          <w:b/>
          <w:color w:val="FF0000"/>
          <w:sz w:val="48"/>
          <w:szCs w:val="48"/>
        </w:rPr>
        <w:t>3</w:t>
      </w:r>
    </w:p>
    <w:p w14:paraId="77910AF3" w14:textId="02C84092" w:rsidR="0036525F" w:rsidRPr="00F255C8" w:rsidRDefault="00412CC7" w:rsidP="0036525F">
      <w:pPr>
        <w:pBdr>
          <w:bottom w:val="single" w:sz="6" w:space="1" w:color="auto"/>
        </w:pBdr>
        <w:spacing w:before="120" w:after="120" w:line="240" w:lineRule="auto"/>
        <w:jc w:val="both"/>
        <w:rPr>
          <w:rFonts w:ascii="Bebas Neue" w:hAnsi="Bebas Neue" w:cs="Tahoma"/>
          <w:b/>
          <w:sz w:val="48"/>
          <w:szCs w:val="48"/>
        </w:rPr>
      </w:pPr>
      <w:r>
        <w:rPr>
          <w:rFonts w:ascii="Bebas Neue" w:hAnsi="Bebas Neue" w:cs="Tahoma"/>
          <w:b/>
          <w:sz w:val="48"/>
          <w:szCs w:val="48"/>
        </w:rPr>
        <w:t>Heats Withdrawal Form</w:t>
      </w:r>
    </w:p>
    <w:p w14:paraId="125E0537" w14:textId="7EE7F9A1" w:rsidR="0036525F" w:rsidRPr="0058540A" w:rsidRDefault="00412CC7" w:rsidP="0036525F">
      <w:pPr>
        <w:spacing w:before="240" w:after="240"/>
        <w:rPr>
          <w:b/>
          <w:sz w:val="20"/>
        </w:rPr>
      </w:pPr>
      <w:r>
        <w:rPr>
          <w:b/>
          <w:sz w:val="20"/>
        </w:rPr>
        <w:t xml:space="preserve">INSTITUTION: </w:t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  <w:t xml:space="preserve">              </w:t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</w:r>
      <w:r w:rsidR="00F255C8">
        <w:rPr>
          <w:b/>
          <w:sz w:val="20"/>
          <w:u w:val="single"/>
        </w:rPr>
        <w:tab/>
      </w:r>
    </w:p>
    <w:p w14:paraId="375E7E80" w14:textId="77777777" w:rsidR="00415FA3" w:rsidRDefault="00F255C8" w:rsidP="00836D7B">
      <w:pPr>
        <w:spacing w:before="240" w:after="240"/>
        <w:rPr>
          <w:bCs/>
          <w:sz w:val="20"/>
        </w:rPr>
      </w:pPr>
      <w:r>
        <w:rPr>
          <w:bCs/>
          <w:sz w:val="20"/>
        </w:rPr>
        <w:t>I confirm that I wish to withdraw the following swimmers from the events listed:</w:t>
      </w:r>
    </w:p>
    <w:p w14:paraId="72802065" w14:textId="77777777" w:rsidR="00415FA3" w:rsidRDefault="00415FA3" w:rsidP="00836D7B">
      <w:pPr>
        <w:spacing w:before="240" w:after="240"/>
        <w:rPr>
          <w:bCs/>
          <w:sz w:val="20"/>
        </w:rPr>
      </w:pPr>
      <w:r>
        <w:rPr>
          <w:bCs/>
          <w:sz w:val="20"/>
        </w:rPr>
        <w:t>Please note that Event Numbers relate to those in the official programme.</w:t>
      </w:r>
    </w:p>
    <w:tbl>
      <w:tblPr>
        <w:tblpPr w:leftFromText="180" w:rightFromText="180" w:vertAnchor="text" w:horzAnchor="margin" w:tblpXSpec="center" w:tblpY="710"/>
        <w:tblW w:w="10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1113"/>
        <w:gridCol w:w="1222"/>
        <w:gridCol w:w="2170"/>
        <w:gridCol w:w="2968"/>
      </w:tblGrid>
      <w:tr w:rsidR="00244ED9" w:rsidRPr="00244ED9" w14:paraId="4376068F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3859E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  <w:r w:rsidRPr="00244ED9">
              <w:rPr>
                <w:rStyle w:val="normaltextrun"/>
                <w:rFonts w:ascii="Lato" w:hAnsi="Lato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DD9A7B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b/>
                <w:bCs/>
                <w:sz w:val="20"/>
                <w:szCs w:val="20"/>
              </w:rPr>
            </w:pPr>
            <w:r w:rsidRPr="00244ED9">
              <w:rPr>
                <w:rStyle w:val="normaltextrun"/>
                <w:rFonts w:ascii="Lato" w:hAnsi="Lato" w:cs="Arial"/>
                <w:b/>
                <w:bCs/>
                <w:sz w:val="20"/>
                <w:szCs w:val="20"/>
              </w:rPr>
              <w:t>Session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7C36ED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  <w:r w:rsidRPr="00244ED9">
              <w:rPr>
                <w:rStyle w:val="normaltextrun"/>
                <w:rFonts w:ascii="Lato" w:hAnsi="Lato" w:cs="Arial"/>
                <w:b/>
                <w:bCs/>
                <w:sz w:val="20"/>
                <w:szCs w:val="20"/>
              </w:rPr>
              <w:t>Event No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53FE8E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  <w:r w:rsidRPr="00244ED9">
              <w:rPr>
                <w:rStyle w:val="normaltextrun"/>
                <w:rFonts w:ascii="Lato" w:hAnsi="Lato" w:cs="Arial"/>
                <w:b/>
                <w:bCs/>
                <w:sz w:val="20"/>
                <w:szCs w:val="20"/>
              </w:rPr>
              <w:t>Event Name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599355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  <w:r w:rsidRPr="00244ED9">
              <w:rPr>
                <w:rStyle w:val="normaltextrun"/>
                <w:rFonts w:ascii="Lato" w:hAnsi="Lato" w:cs="Arial"/>
                <w:b/>
                <w:bCs/>
                <w:sz w:val="20"/>
                <w:szCs w:val="20"/>
              </w:rPr>
              <w:t>Reason / Notes</w:t>
            </w:r>
          </w:p>
        </w:tc>
      </w:tr>
      <w:tr w:rsidR="00244ED9" w:rsidRPr="00244ED9" w14:paraId="150D245A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E67E55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894950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CE520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2D0FAA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BEA6AE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4493377A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383A95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2C2E35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F59D6A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4D69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C8DB55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17A51BD3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C416DD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AE0A6F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D2F83F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8A845E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04F12D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21F8D6A1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292447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617B3B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C14C32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94D1C2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3FF72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5E652135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4E9AF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B72E1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9325AF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19A5D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FBAE92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61DBCB9A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B7C5FE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339602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0ECAC7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861E78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4BA3E8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3543B4A8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1EC85C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F93D19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A9D37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1EE25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B9D59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68485593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7670B8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CEF499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8A5C70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09053C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1AB2C1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131800B5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07E2D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95FDF0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3BC3FE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DABF0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DECAD5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097A8D54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DFE37E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27140B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38B778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E36FC0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430DF0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1A2439BA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8C7A8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454A8F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A2EA8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ECD3A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615F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586DE769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C76198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F7F9EE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3C071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E8B8D9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83F3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4B76BEC0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539D7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CC641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80D30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8EAD93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A5B0A7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0D2B2057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809B8D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DC34DB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E49E1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917460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2A8488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1E0776AA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844F4B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E2D819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89077B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F0CFB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5CF3F3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290D1403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6012E1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10147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5ADBD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B0487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86E52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6716ADCA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C570DB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87837C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CC04B1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DCA935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5424DA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7B18D550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15FC1E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5EDA8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2B0918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08A701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FB7733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0A34829E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BC4C9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D2C6F9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2805F2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78C3F5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0281A5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2BC7308A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839B8D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F333E3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1A3FC3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0D13CC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BD71E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37DAF195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9DE984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141617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A03F7B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B02455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6E91C5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  <w:tr w:rsidR="00244ED9" w:rsidRPr="00244ED9" w14:paraId="29DBDAE4" w14:textId="77777777" w:rsidTr="00244ED9">
        <w:trPr>
          <w:trHeight w:val="300"/>
        </w:trPr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2B1C0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9FDAB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5910B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3A19A8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F70086" w14:textId="77777777" w:rsidR="00244ED9" w:rsidRPr="00244ED9" w:rsidRDefault="00244ED9" w:rsidP="00244ED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Lato" w:hAnsi="Lato" w:cs="Segoe UI"/>
                <w:sz w:val="20"/>
                <w:szCs w:val="20"/>
              </w:rPr>
            </w:pPr>
          </w:p>
        </w:tc>
      </w:tr>
    </w:tbl>
    <w:p w14:paraId="71B1EDD1" w14:textId="52B24F93" w:rsidR="00275A4D" w:rsidRDefault="00244ED9" w:rsidP="00836D7B">
      <w:pPr>
        <w:spacing w:before="240" w:after="240"/>
        <w:rPr>
          <w:b/>
          <w:sz w:val="20"/>
        </w:rPr>
      </w:pPr>
      <w:r>
        <w:rPr>
          <w:b/>
          <w:sz w:val="20"/>
        </w:rPr>
        <w:t>S</w:t>
      </w:r>
      <w:r w:rsidR="00415FA3" w:rsidRPr="00DF7178">
        <w:rPr>
          <w:b/>
          <w:sz w:val="20"/>
        </w:rPr>
        <w:t>essions:</w:t>
      </w:r>
      <w:r w:rsidR="005A0A46" w:rsidRPr="00DF7178">
        <w:rPr>
          <w:b/>
          <w:sz w:val="20"/>
        </w:rPr>
        <w:t xml:space="preserve"> </w:t>
      </w:r>
      <w:r w:rsidR="005A0A46" w:rsidRPr="00DF7178">
        <w:rPr>
          <w:b/>
          <w:sz w:val="20"/>
        </w:rPr>
        <w:tab/>
        <w:t>(1) Fri Afternoon</w:t>
      </w:r>
      <w:r w:rsidR="005A0A46" w:rsidRPr="00DF7178">
        <w:rPr>
          <w:b/>
          <w:sz w:val="20"/>
        </w:rPr>
        <w:tab/>
        <w:t>(3) Sat Morning/Afternoon</w:t>
      </w:r>
      <w:r w:rsidR="005A0A46" w:rsidRPr="00DF7178">
        <w:rPr>
          <w:b/>
          <w:sz w:val="20"/>
        </w:rPr>
        <w:tab/>
        <w:t>(5) Sun Morning</w:t>
      </w:r>
    </w:p>
    <w:p w14:paraId="473265AE" w14:textId="763F8BED" w:rsidR="00E45F12" w:rsidRDefault="00E45F12" w:rsidP="00836D7B">
      <w:pPr>
        <w:spacing w:before="240" w:after="240"/>
        <w:rPr>
          <w:b/>
          <w:i/>
          <w:iCs/>
          <w:sz w:val="20"/>
        </w:rPr>
      </w:pPr>
      <w:r>
        <w:rPr>
          <w:b/>
          <w:i/>
          <w:iCs/>
          <w:sz w:val="20"/>
        </w:rPr>
        <w:lastRenderedPageBreak/>
        <w:t xml:space="preserve">Please note that once withdrawn these swimmers may not be </w:t>
      </w:r>
      <w:r w:rsidR="00FA622B">
        <w:rPr>
          <w:b/>
          <w:i/>
          <w:iCs/>
          <w:sz w:val="20"/>
        </w:rPr>
        <w:t>re-entered.</w:t>
      </w:r>
    </w:p>
    <w:p w14:paraId="683579B3" w14:textId="6B5B53AD" w:rsidR="00E45F12" w:rsidRDefault="00E45F12" w:rsidP="00836D7B">
      <w:pPr>
        <w:spacing w:before="240" w:after="240"/>
        <w:rPr>
          <w:bCs/>
          <w:sz w:val="20"/>
          <w:u w:val="single"/>
        </w:rPr>
      </w:pPr>
      <w:r>
        <w:rPr>
          <w:bCs/>
          <w:sz w:val="20"/>
        </w:rPr>
        <w:t>Signed:</w:t>
      </w:r>
      <w:r>
        <w:rPr>
          <w:bCs/>
          <w:sz w:val="20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</w:p>
    <w:p w14:paraId="5F0C3A21" w14:textId="1845C0E5" w:rsidR="00E45F12" w:rsidRDefault="000610ED" w:rsidP="00836D7B">
      <w:pPr>
        <w:spacing w:before="240" w:after="240"/>
        <w:rPr>
          <w:bCs/>
          <w:sz w:val="20"/>
          <w:u w:val="single"/>
        </w:rPr>
      </w:pPr>
      <w:r>
        <w:rPr>
          <w:bCs/>
          <w:sz w:val="20"/>
        </w:rPr>
        <w:t xml:space="preserve">Position with team: </w:t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</w:p>
    <w:p w14:paraId="469E0008" w14:textId="702D8D78" w:rsidR="000610ED" w:rsidRPr="00FA622B" w:rsidRDefault="000610ED" w:rsidP="00836D7B">
      <w:pPr>
        <w:spacing w:before="240" w:after="240"/>
        <w:rPr>
          <w:bCs/>
          <w:sz w:val="20"/>
          <w:u w:val="single"/>
        </w:rPr>
      </w:pPr>
      <w:r>
        <w:rPr>
          <w:bCs/>
          <w:sz w:val="20"/>
        </w:rPr>
        <w:t xml:space="preserve">Date: </w:t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>
        <w:rPr>
          <w:bCs/>
          <w:sz w:val="20"/>
          <w:u w:val="single"/>
        </w:rPr>
        <w:tab/>
      </w:r>
      <w:r w:rsidR="00FA622B">
        <w:rPr>
          <w:bCs/>
          <w:sz w:val="20"/>
          <w:u w:val="single"/>
        </w:rPr>
        <w:tab/>
      </w:r>
      <w:r>
        <w:rPr>
          <w:bCs/>
          <w:sz w:val="20"/>
        </w:rPr>
        <w:tab/>
        <w:t>Time</w:t>
      </w:r>
      <w:r w:rsidR="00FA622B">
        <w:rPr>
          <w:bCs/>
          <w:sz w:val="20"/>
        </w:rPr>
        <w:t xml:space="preserve">: </w:t>
      </w:r>
      <w:r w:rsidR="00FA622B">
        <w:rPr>
          <w:bCs/>
          <w:sz w:val="20"/>
          <w:u w:val="single"/>
        </w:rPr>
        <w:tab/>
      </w:r>
      <w:r w:rsidR="00FA622B">
        <w:rPr>
          <w:bCs/>
          <w:sz w:val="20"/>
          <w:u w:val="single"/>
        </w:rPr>
        <w:tab/>
      </w:r>
      <w:r w:rsidR="00FA622B">
        <w:rPr>
          <w:bCs/>
          <w:sz w:val="20"/>
          <w:u w:val="single"/>
        </w:rPr>
        <w:tab/>
      </w:r>
      <w:r w:rsidR="00FA622B">
        <w:rPr>
          <w:bCs/>
          <w:sz w:val="20"/>
          <w:u w:val="single"/>
        </w:rPr>
        <w:tab/>
      </w:r>
      <w:r w:rsidR="00FA622B">
        <w:rPr>
          <w:bCs/>
          <w:sz w:val="20"/>
          <w:u w:val="single"/>
        </w:rPr>
        <w:tab/>
      </w:r>
    </w:p>
    <w:sectPr w:rsidR="000610ED" w:rsidRPr="00FA622B" w:rsidSect="00E45F12">
      <w:headerReference w:type="default" r:id="rId10"/>
      <w:footerReference w:type="default" r:id="rId11"/>
      <w:pgSz w:w="11909" w:h="16834"/>
      <w:pgMar w:top="1440" w:right="1440" w:bottom="3969" w:left="1440" w:header="1134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C219" w14:textId="77777777" w:rsidR="005C1FC2" w:rsidRDefault="005C1FC2" w:rsidP="00225DFB">
      <w:pPr>
        <w:spacing w:after="0" w:line="240" w:lineRule="auto"/>
      </w:pPr>
      <w:r>
        <w:separator/>
      </w:r>
    </w:p>
  </w:endnote>
  <w:endnote w:type="continuationSeparator" w:id="0">
    <w:p w14:paraId="1471A18F" w14:textId="77777777" w:rsidR="005C1FC2" w:rsidRDefault="005C1FC2" w:rsidP="00225DFB">
      <w:pPr>
        <w:spacing w:after="0" w:line="240" w:lineRule="auto"/>
      </w:pPr>
      <w:r>
        <w:continuationSeparator/>
      </w:r>
    </w:p>
  </w:endnote>
  <w:endnote w:type="continuationNotice" w:id="1">
    <w:p w14:paraId="16163D70" w14:textId="77777777" w:rsidR="005C1FC2" w:rsidRDefault="005C1F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8131" w14:textId="3AE2B679" w:rsidR="0089512E" w:rsidRDefault="0089512E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9265" behindDoc="1" locked="0" layoutInCell="1" allowOverlap="1" wp14:anchorId="091E7815" wp14:editId="6DC1E8E1">
          <wp:simplePos x="0" y="0"/>
          <wp:positionH relativeFrom="column">
            <wp:posOffset>2241550</wp:posOffset>
          </wp:positionH>
          <wp:positionV relativeFrom="paragraph">
            <wp:posOffset>7620</wp:posOffset>
          </wp:positionV>
          <wp:extent cx="4222750" cy="668020"/>
          <wp:effectExtent l="0" t="0" r="6350" b="0"/>
          <wp:wrapTight wrapText="bothSides">
            <wp:wrapPolygon edited="0">
              <wp:start x="20268" y="1848"/>
              <wp:lineTo x="0" y="4928"/>
              <wp:lineTo x="0" y="16631"/>
              <wp:lineTo x="8867" y="17863"/>
              <wp:lineTo x="19878" y="17863"/>
              <wp:lineTo x="20366" y="16631"/>
              <wp:lineTo x="20658" y="14783"/>
              <wp:lineTo x="20561" y="12935"/>
              <wp:lineTo x="21438" y="9240"/>
              <wp:lineTo x="21535" y="5544"/>
              <wp:lineTo x="21340" y="1848"/>
              <wp:lineTo x="20268" y="1848"/>
            </wp:wrapPolygon>
          </wp:wrapTight>
          <wp:docPr id="140642239" name="Picture 140642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243" b="40927"/>
                  <a:stretch/>
                </pic:blipFill>
                <pic:spPr bwMode="auto">
                  <a:xfrm>
                    <a:off x="0" y="0"/>
                    <a:ext cx="422275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369508" w14:textId="4E089902" w:rsidR="00225DFB" w:rsidRDefault="00225DFB">
    <w:pPr>
      <w:pStyle w:val="Footer"/>
    </w:pPr>
    <w:bookmarkStart w:id="0" w:name="_16l8gbvypq4t" w:colFirst="0" w:colLast="0"/>
    <w:bookmarkEnd w:id="0"/>
    <w:r>
      <w:rPr>
        <w:noProof/>
      </w:rPr>
      <w:drawing>
        <wp:anchor distT="0" distB="0" distL="0" distR="0" simplePos="0" relativeHeight="251658241" behindDoc="1" locked="0" layoutInCell="1" hidden="0" allowOverlap="1" wp14:anchorId="33A4A7B3" wp14:editId="4D0FA4AA">
          <wp:simplePos x="0" y="0"/>
          <wp:positionH relativeFrom="page">
            <wp:posOffset>-71120</wp:posOffset>
          </wp:positionH>
          <wp:positionV relativeFrom="page">
            <wp:posOffset>6987540</wp:posOffset>
          </wp:positionV>
          <wp:extent cx="5734050" cy="4566712"/>
          <wp:effectExtent l="0" t="0" r="0" b="5715"/>
          <wp:wrapNone/>
          <wp:docPr id="1223681485" name="Picture 1223681485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2"/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050" cy="45667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1EC4" w14:textId="77777777" w:rsidR="005C1FC2" w:rsidRDefault="005C1FC2" w:rsidP="00225DFB">
      <w:pPr>
        <w:spacing w:after="0" w:line="240" w:lineRule="auto"/>
      </w:pPr>
      <w:r>
        <w:separator/>
      </w:r>
    </w:p>
  </w:footnote>
  <w:footnote w:type="continuationSeparator" w:id="0">
    <w:p w14:paraId="6BB73A5B" w14:textId="77777777" w:rsidR="005C1FC2" w:rsidRDefault="005C1FC2" w:rsidP="00225DFB">
      <w:pPr>
        <w:spacing w:after="0" w:line="240" w:lineRule="auto"/>
      </w:pPr>
      <w:r>
        <w:continuationSeparator/>
      </w:r>
    </w:p>
  </w:footnote>
  <w:footnote w:type="continuationNotice" w:id="1">
    <w:p w14:paraId="0320E5A5" w14:textId="77777777" w:rsidR="005C1FC2" w:rsidRDefault="005C1F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1E5F" w14:textId="57EAEEA1" w:rsidR="00225DFB" w:rsidRDefault="00225DFB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25B36A94" wp14:editId="044724B8">
          <wp:simplePos x="0" y="0"/>
          <wp:positionH relativeFrom="page">
            <wp:posOffset>5662930</wp:posOffset>
          </wp:positionH>
          <wp:positionV relativeFrom="page">
            <wp:posOffset>378541</wp:posOffset>
          </wp:positionV>
          <wp:extent cx="1450800" cy="547200"/>
          <wp:effectExtent l="0" t="0" r="0" b="0"/>
          <wp:wrapNone/>
          <wp:docPr id="2062075633" name="Picture 2062075633" descr="A red and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red and black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0800" cy="54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AD1"/>
    <w:multiLevelType w:val="hybridMultilevel"/>
    <w:tmpl w:val="59AEB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9602E"/>
    <w:multiLevelType w:val="hybridMultilevel"/>
    <w:tmpl w:val="1D44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0085B"/>
    <w:multiLevelType w:val="hybridMultilevel"/>
    <w:tmpl w:val="8B00E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66708"/>
    <w:multiLevelType w:val="hybridMultilevel"/>
    <w:tmpl w:val="E76CC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728059">
    <w:abstractNumId w:val="1"/>
  </w:num>
  <w:num w:numId="2" w16cid:durableId="248007564">
    <w:abstractNumId w:val="2"/>
  </w:num>
  <w:num w:numId="3" w16cid:durableId="1388602930">
    <w:abstractNumId w:val="3"/>
  </w:num>
  <w:num w:numId="4" w16cid:durableId="614170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E9"/>
    <w:rsid w:val="00000E6B"/>
    <w:rsid w:val="000610ED"/>
    <w:rsid w:val="00087301"/>
    <w:rsid w:val="00225DFB"/>
    <w:rsid w:val="00244ED9"/>
    <w:rsid w:val="00275A4D"/>
    <w:rsid w:val="002934D9"/>
    <w:rsid w:val="003060E5"/>
    <w:rsid w:val="0035410A"/>
    <w:rsid w:val="0036525F"/>
    <w:rsid w:val="00411D31"/>
    <w:rsid w:val="00412CC7"/>
    <w:rsid w:val="00415FA3"/>
    <w:rsid w:val="005148CD"/>
    <w:rsid w:val="0058540A"/>
    <w:rsid w:val="005A0A46"/>
    <w:rsid w:val="005C1FC2"/>
    <w:rsid w:val="005E0F86"/>
    <w:rsid w:val="0069172C"/>
    <w:rsid w:val="00721933"/>
    <w:rsid w:val="00766E1F"/>
    <w:rsid w:val="00787E2F"/>
    <w:rsid w:val="007B0F1A"/>
    <w:rsid w:val="00836D7B"/>
    <w:rsid w:val="0089512E"/>
    <w:rsid w:val="008A6830"/>
    <w:rsid w:val="008D78F5"/>
    <w:rsid w:val="008E3B23"/>
    <w:rsid w:val="009008DC"/>
    <w:rsid w:val="00986455"/>
    <w:rsid w:val="00A25B09"/>
    <w:rsid w:val="00A305E9"/>
    <w:rsid w:val="00A3183E"/>
    <w:rsid w:val="00A326CC"/>
    <w:rsid w:val="00B24DFE"/>
    <w:rsid w:val="00BA1AAC"/>
    <w:rsid w:val="00CA54BC"/>
    <w:rsid w:val="00CE4B8F"/>
    <w:rsid w:val="00DC1324"/>
    <w:rsid w:val="00DC5124"/>
    <w:rsid w:val="00DE2FC8"/>
    <w:rsid w:val="00DF7178"/>
    <w:rsid w:val="00E45F12"/>
    <w:rsid w:val="00E55B00"/>
    <w:rsid w:val="00E85607"/>
    <w:rsid w:val="00EB0485"/>
    <w:rsid w:val="00EE6269"/>
    <w:rsid w:val="00F255C8"/>
    <w:rsid w:val="00F73455"/>
    <w:rsid w:val="00F87CDA"/>
    <w:rsid w:val="00FA622B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5D7583"/>
  <w15:docId w15:val="{AB3C8A17-0E3A-4191-982A-41B85FF4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Lato" w:hAnsi="Lato" w:cs="Lato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FB"/>
    <w:pPr>
      <w:spacing w:line="276" w:lineRule="auto"/>
    </w:pPr>
    <w:rPr>
      <w:sz w:val="24"/>
    </w:rPr>
  </w:style>
  <w:style w:type="paragraph" w:styleId="Heading1">
    <w:name w:val="heading 1"/>
    <w:basedOn w:val="Normal"/>
    <w:next w:val="Normal"/>
    <w:uiPriority w:val="9"/>
    <w:qFormat/>
    <w:rsid w:val="00225DFB"/>
    <w:pPr>
      <w:keepNext/>
      <w:keepLines/>
      <w:pBdr>
        <w:bottom w:val="single" w:sz="6" w:space="1" w:color="000000"/>
      </w:pBdr>
      <w:spacing w:before="120" w:after="120" w:line="240" w:lineRule="auto"/>
      <w:jc w:val="both"/>
      <w:outlineLvl w:val="0"/>
    </w:pPr>
    <w:rPr>
      <w:rFonts w:ascii="Bebas Neue" w:hAnsi="Bebas Neue"/>
      <w:sz w:val="28"/>
      <w:szCs w:val="28"/>
      <w:highlight w:val="yellow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line="259" w:lineRule="auto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25DFB"/>
    <w:pPr>
      <w:keepNext/>
      <w:keepLines/>
      <w:spacing w:line="259" w:lineRule="auto"/>
    </w:pPr>
    <w:rPr>
      <w:rFonts w:ascii="Bebas Neue" w:eastAsia="Bebas Neue" w:hAnsi="Bebas Neue" w:cs="Bebas Neue"/>
      <w:sz w:val="50"/>
      <w:szCs w:val="5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DFB"/>
  </w:style>
  <w:style w:type="paragraph" w:styleId="Footer">
    <w:name w:val="footer"/>
    <w:basedOn w:val="Normal"/>
    <w:link w:val="FooterChar"/>
    <w:uiPriority w:val="99"/>
    <w:unhideWhenUsed/>
    <w:rsid w:val="00225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DFB"/>
  </w:style>
  <w:style w:type="paragraph" w:styleId="ListParagraph">
    <w:name w:val="List Paragraph"/>
    <w:basedOn w:val="Normal"/>
    <w:uiPriority w:val="34"/>
    <w:qFormat/>
    <w:rsid w:val="00225D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525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F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44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244ED9"/>
  </w:style>
  <w:style w:type="character" w:customStyle="1" w:styleId="eop">
    <w:name w:val="eop"/>
    <w:basedOn w:val="DefaultParagraphFont"/>
    <w:rsid w:val="0024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0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0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5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7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4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0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3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3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7" ma:contentTypeDescription="Create a new document." ma:contentTypeScope="" ma:versionID="5afc7ff25686ea7e85044379585fb4a6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d29b75c61f990d5776516c32d58ae007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f4e556-16e4-4dee-95da-df72594863e3" xsi:nil="true"/>
    <lcf76f155ced4ddcb4097134ff3c332f xmlns="abb29e5e-6c89-43ca-910b-194671e8f4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1CC4F9-D48D-45FA-BC26-B5AE20E09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BA8AF-CEA9-4941-824E-1CE1F2B55F9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bb29e5e-6c89-43ca-910b-194671e8f4cc"/>
    <ds:schemaRef ds:uri="http://www.w3.org/XML/1998/namespace"/>
    <ds:schemaRef ds:uri="http://schemas.microsoft.com/office/infopath/2007/PartnerControls"/>
    <ds:schemaRef ds:uri="fef4e556-16e4-4dee-95da-df72594863e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C711525-0A9F-4E9E-9B60-1C37FDF3E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Kington</dc:creator>
  <cp:keywords/>
  <cp:lastModifiedBy>Joseph Gallimore</cp:lastModifiedBy>
  <cp:revision>2</cp:revision>
  <cp:lastPrinted>2023-11-08T12:03:00Z</cp:lastPrinted>
  <dcterms:created xsi:type="dcterms:W3CDTF">2023-11-12T14:24:00Z</dcterms:created>
  <dcterms:modified xsi:type="dcterms:W3CDTF">2023-11-12T14:24:00Z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MediaServiceImageTags">
    <vt:lpwstr/>
  </property>
</Properties>
</file>