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BBAEA6B" w14:textId="438B5949" w:rsidR="009F086F" w:rsidRDefault="009F086F" w:rsidP="009F086F">
      <w:pPr>
        <w:rPr>
          <w:lang w:val="en-GB"/>
        </w:rPr>
      </w:pPr>
      <w:r>
        <w:rPr>
          <w:lang w:val="en-GB"/>
        </w:rPr>
        <w:t>Sports Development Officer Questionnaire</w:t>
      </w:r>
    </w:p>
    <w:p w14:paraId="35F971E5" w14:textId="0C7ED13A" w:rsidR="009F086F" w:rsidRDefault="009F086F" w:rsidP="009F086F">
      <w:pPr>
        <w:rPr>
          <w:i/>
          <w:iCs/>
          <w:lang w:val="en-GB"/>
        </w:rPr>
      </w:pPr>
      <w:r>
        <w:rPr>
          <w:lang w:val="en-GB"/>
        </w:rPr>
        <w:t xml:space="preserve"> [Y/N] </w:t>
      </w:r>
      <w:r>
        <w:rPr>
          <w:i/>
          <w:iCs/>
          <w:lang w:val="en-GB"/>
        </w:rPr>
        <w:t>Delete as applicable</w:t>
      </w:r>
      <w:r>
        <w:rPr>
          <w:i/>
          <w:iCs/>
          <w:lang w:val="en-GB"/>
        </w:rPr>
        <w:t>,</w:t>
      </w:r>
    </w:p>
    <w:p w14:paraId="7DAF78C0" w14:textId="6AA7D709" w:rsidR="009F086F" w:rsidRDefault="009F086F" w:rsidP="009F086F">
      <w:pPr>
        <w:rPr>
          <w:lang w:val="en-GB"/>
        </w:rPr>
      </w:pPr>
      <w:proofErr w:type="gramStart"/>
      <w:r>
        <w:rPr>
          <w:i/>
          <w:iCs/>
          <w:lang w:val="en-GB"/>
        </w:rPr>
        <w:t>[ ]</w:t>
      </w:r>
      <w:proofErr w:type="gramEnd"/>
      <w:r>
        <w:rPr>
          <w:i/>
          <w:iCs/>
          <w:lang w:val="en-GB"/>
        </w:rPr>
        <w:t xml:space="preserve"> Insert number</w:t>
      </w:r>
    </w:p>
    <w:p w14:paraId="58492E9D" w14:textId="6FD61B41" w:rsidR="009F086F" w:rsidRDefault="009F086F" w:rsidP="009F086F">
      <w:pPr>
        <w:rPr>
          <w:lang w:val="en-GB"/>
        </w:rPr>
      </w:pPr>
      <w:r>
        <w:rPr>
          <w:lang w:val="en-GB"/>
        </w:rPr>
        <w:t>Essential</w:t>
      </w:r>
    </w:p>
    <w:p w14:paraId="6B724394" w14:textId="43F16590" w:rsidR="009F086F" w:rsidRPr="009F086F" w:rsidRDefault="009F086F" w:rsidP="009F086F">
      <w:pPr>
        <w:pStyle w:val="ListParagraph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 xml:space="preserve">Are you willing to undergo a background check, in accordance with local law/regulations?  [Y/N] </w:t>
      </w:r>
    </w:p>
    <w:p w14:paraId="15DACACE" w14:textId="1ED2115E" w:rsidR="009F086F" w:rsidRPr="009F086F" w:rsidRDefault="009F086F" w:rsidP="009F086F">
      <w:pPr>
        <w:pStyle w:val="ListParagraph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 xml:space="preserve">Do you have your own car?  </w:t>
      </w:r>
      <w:r>
        <w:rPr>
          <w:lang w:val="en-GB"/>
        </w:rPr>
        <w:t xml:space="preserve">[Y/N] </w:t>
      </w:r>
    </w:p>
    <w:p w14:paraId="72B3CAB3" w14:textId="17E77D00" w:rsidR="009F086F" w:rsidRDefault="009F086F" w:rsidP="009F086F">
      <w:pPr>
        <w:pStyle w:val="ListParagraph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How many years of work experience do you have with conducting workshops? [ ]</w:t>
      </w:r>
    </w:p>
    <w:p w14:paraId="3F52B1C3" w14:textId="16448E78" w:rsidR="009F086F" w:rsidRDefault="009F086F" w:rsidP="009F086F">
      <w:pPr>
        <w:pStyle w:val="ListParagraph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 xml:space="preserve">Are you comfortable commuting to this </w:t>
      </w:r>
      <w:proofErr w:type="gramStart"/>
      <w:r>
        <w:rPr>
          <w:lang w:val="en-GB"/>
        </w:rPr>
        <w:t>jobs</w:t>
      </w:r>
      <w:proofErr w:type="gramEnd"/>
      <w:r>
        <w:rPr>
          <w:lang w:val="en-GB"/>
        </w:rPr>
        <w:t xml:space="preserve"> location? [Y/N]</w:t>
      </w:r>
    </w:p>
    <w:p w14:paraId="0CD0211D" w14:textId="766098E7" w:rsidR="009F086F" w:rsidRDefault="009F086F" w:rsidP="009F086F">
      <w:pPr>
        <w:pStyle w:val="ListParagraph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How many years of work experience do you have with Sports Development? [ ]</w:t>
      </w:r>
    </w:p>
    <w:p w14:paraId="33B97946" w14:textId="0988274D" w:rsidR="009F086F" w:rsidRDefault="009F086F" w:rsidP="009F086F">
      <w:pPr>
        <w:pStyle w:val="ListParagraph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Are you comfortable working in a remote setting? [Y/N]</w:t>
      </w:r>
    </w:p>
    <w:p w14:paraId="285DB66A" w14:textId="11D2896A" w:rsidR="009F086F" w:rsidRDefault="009F086F" w:rsidP="009F086F">
      <w:pPr>
        <w:pStyle w:val="ListParagraph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Can you write a s</w:t>
      </w:r>
      <w:r w:rsidR="000A78FB">
        <w:rPr>
          <w:lang w:val="en-GB"/>
        </w:rPr>
        <w:t>p</w:t>
      </w:r>
      <w:r>
        <w:rPr>
          <w:lang w:val="en-GB"/>
        </w:rPr>
        <w:t>orts programme? [Y/N]</w:t>
      </w:r>
    </w:p>
    <w:p w14:paraId="6938345B" w14:textId="3D3BED90" w:rsidR="009F086F" w:rsidRDefault="009F086F" w:rsidP="009F086F">
      <w:pPr>
        <w:pStyle w:val="ListParagraph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How many years of work experience do you have with Event Management? [ ]</w:t>
      </w:r>
    </w:p>
    <w:p w14:paraId="34767CCD" w14:textId="56F1898C" w:rsidR="009F086F" w:rsidRDefault="009F086F" w:rsidP="009F086F">
      <w:pPr>
        <w:pStyle w:val="ListParagraph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 xml:space="preserve">Do you live in the </w:t>
      </w:r>
      <w:r w:rsidR="000A78FB">
        <w:rPr>
          <w:lang w:val="en-GB"/>
        </w:rPr>
        <w:t>Southeast</w:t>
      </w:r>
      <w:r>
        <w:rPr>
          <w:lang w:val="en-GB"/>
        </w:rPr>
        <w:t xml:space="preserve"> (Surrey, Sussex or Kent).  The successful candidate will need to be withing 1 hour of Tandridge. [Y/N]</w:t>
      </w:r>
    </w:p>
    <w:p w14:paraId="1098B191" w14:textId="5FC7ED0B" w:rsidR="009F086F" w:rsidRDefault="009F086F" w:rsidP="009F086F">
      <w:pPr>
        <w:pStyle w:val="ListParagraph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 xml:space="preserve"> Have you completed the following level of education: Bachelor’s Degree? [Y/N]</w:t>
      </w:r>
    </w:p>
    <w:p w14:paraId="12F52BE6" w14:textId="13DDA055" w:rsidR="009F086F" w:rsidRDefault="009F086F" w:rsidP="009F086F">
      <w:pPr>
        <w:pStyle w:val="ListParagraph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 xml:space="preserve"> Do you have experience working for a charity? [Y/N]</w:t>
      </w:r>
    </w:p>
    <w:p w14:paraId="776F81BA" w14:textId="313401C3" w:rsidR="009F086F" w:rsidRDefault="009F086F" w:rsidP="009F086F">
      <w:pPr>
        <w:pStyle w:val="ListParagraph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 xml:space="preserve"> Are you comfortable working in an onsite setting? [Y/N]</w:t>
      </w:r>
    </w:p>
    <w:p w14:paraId="77D0D25A" w14:textId="7B5A32A6" w:rsidR="009F086F" w:rsidRDefault="009F086F" w:rsidP="009F086F">
      <w:pPr>
        <w:pStyle w:val="ListParagraph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Will you now or in the future require sponsorship for employment visa status? [Y/N]</w:t>
      </w:r>
    </w:p>
    <w:p w14:paraId="2F7D1491" w14:textId="68E6013D" w:rsidR="009F086F" w:rsidRDefault="009F086F" w:rsidP="009F086F">
      <w:pPr>
        <w:pStyle w:val="ListParagraph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 xml:space="preserve">Do you </w:t>
      </w:r>
      <w:r w:rsidR="000A78FB">
        <w:rPr>
          <w:lang w:val="en-GB"/>
        </w:rPr>
        <w:t>ha</w:t>
      </w:r>
      <w:r>
        <w:rPr>
          <w:lang w:val="en-GB"/>
        </w:rPr>
        <w:t xml:space="preserve">ve a valid </w:t>
      </w:r>
      <w:r w:rsidR="000A78FB">
        <w:rPr>
          <w:lang w:val="en-GB"/>
        </w:rPr>
        <w:t>driver’s</w:t>
      </w:r>
      <w:r>
        <w:rPr>
          <w:lang w:val="en-GB"/>
        </w:rPr>
        <w:t xml:space="preserve"> license? [Y/N]</w:t>
      </w:r>
    </w:p>
    <w:p w14:paraId="6908A071" w14:textId="1919EB83" w:rsidR="009F086F" w:rsidRDefault="009F086F" w:rsidP="009F086F">
      <w:pPr>
        <w:pStyle w:val="ListParagraph"/>
        <w:numPr>
          <w:ilvl w:val="0"/>
          <w:numId w:val="2"/>
        </w:numPr>
        <w:spacing w:line="480" w:lineRule="auto"/>
        <w:rPr>
          <w:lang w:val="en-GB"/>
        </w:rPr>
      </w:pPr>
      <w:r>
        <w:rPr>
          <w:lang w:val="en-GB"/>
        </w:rPr>
        <w:t>Do you have a valid DBS certificate? [Y/N]</w:t>
      </w:r>
    </w:p>
    <w:p w14:paraId="71B1A5E9" w14:textId="77777777" w:rsidR="009F086F" w:rsidRPr="009F086F" w:rsidRDefault="009F086F" w:rsidP="009F086F">
      <w:pPr>
        <w:rPr>
          <w:lang w:val="en-GB"/>
        </w:rPr>
      </w:pPr>
    </w:p>
    <w:sectPr w:rsidR="009F086F" w:rsidRPr="009F086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6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F22578"/>
    <w:multiLevelType w:val="hybridMultilevel"/>
    <w:tmpl w:val="570E33D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A804A6C"/>
    <w:multiLevelType w:val="hybridMultilevel"/>
    <w:tmpl w:val="12AC952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0685157">
    <w:abstractNumId w:val="1"/>
  </w:num>
  <w:num w:numId="2" w16cid:durableId="143466701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086F"/>
    <w:rsid w:val="000A78FB"/>
    <w:rsid w:val="001770EB"/>
    <w:rsid w:val="0090247E"/>
    <w:rsid w:val="009F086F"/>
    <w:rsid w:val="00D118DB"/>
    <w:rsid w:val="00E97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D36391F"/>
  <w15:chartTrackingRefBased/>
  <w15:docId w15:val="{36183091-C086-7A46-B262-E570F827ED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F086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F086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F086F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F086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F086F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F086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F086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F086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F086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F086F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F086F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F086F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F086F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F086F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F086F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F086F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F086F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F086F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F086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F086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F086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F086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F086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F086F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F086F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F086F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086F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086F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F086F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162</Words>
  <Characters>939</Characters>
  <Application>Microsoft Office Word</Application>
  <DocSecurity>0</DocSecurity>
  <Lines>42</Lines>
  <Paragraphs>33</Paragraphs>
  <ScaleCrop>false</ScaleCrop>
  <Company/>
  <LinksUpToDate>false</LinksUpToDate>
  <CharactersWithSpaces>1068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Kiera Roche</dc:creator>
  <cp:keywords/>
  <dc:description/>
  <cp:lastModifiedBy>Kiera Roche</cp:lastModifiedBy>
  <cp:revision>2</cp:revision>
  <dcterms:created xsi:type="dcterms:W3CDTF">2026-09-22T09:01:00Z</dcterms:created>
  <dcterms:modified xsi:type="dcterms:W3CDTF">2026-09-22T09:01:00Z</dcterms:modified>
</cp:coreProperties>
</file>