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7034D" w14:textId="77777777" w:rsidR="000B374C" w:rsidRDefault="000B374C"/>
    <w:p w14:paraId="4F011002" w14:textId="555601EA" w:rsidR="000B374C" w:rsidRDefault="000B374C">
      <w:r>
        <w:t>Bit about us:</w:t>
      </w:r>
    </w:p>
    <w:p w14:paraId="59DC7BBD" w14:textId="4E8BFD0F" w:rsidR="000B374C" w:rsidRDefault="000B374C" w:rsidP="000B374C">
      <w:pPr>
        <w:pStyle w:val="ListParagraph"/>
        <w:numPr>
          <w:ilvl w:val="0"/>
          <w:numId w:val="2"/>
        </w:numPr>
      </w:pPr>
      <w:r>
        <w:t>University rugby club with 3 teams</w:t>
      </w:r>
    </w:p>
    <w:p w14:paraId="778C3093" w14:textId="2E6A1E72" w:rsidR="000B374C" w:rsidRDefault="000B374C" w:rsidP="000B374C">
      <w:pPr>
        <w:pStyle w:val="ListParagraph"/>
        <w:numPr>
          <w:ilvl w:val="0"/>
          <w:numId w:val="2"/>
        </w:numPr>
      </w:pPr>
      <w:r>
        <w:t>1s team, In the 2A for BUCS mens rugby. Placing 4</w:t>
      </w:r>
      <w:r w:rsidRPr="000B374C">
        <w:rPr>
          <w:vertAlign w:val="superscript"/>
        </w:rPr>
        <w:t>th</w:t>
      </w:r>
      <w:r>
        <w:t xml:space="preserve"> </w:t>
      </w:r>
    </w:p>
    <w:p w14:paraId="63F7CE06" w14:textId="77FB6A56" w:rsidR="000B374C" w:rsidRDefault="000B374C" w:rsidP="000B374C">
      <w:pPr>
        <w:pStyle w:val="ListParagraph"/>
        <w:numPr>
          <w:ilvl w:val="0"/>
          <w:numId w:val="2"/>
        </w:numPr>
      </w:pPr>
      <w:r>
        <w:t>2s, 3A off the back of a promotion in 23/24, 3</w:t>
      </w:r>
      <w:r w:rsidRPr="000B374C">
        <w:rPr>
          <w:vertAlign w:val="superscript"/>
        </w:rPr>
        <w:t>rd</w:t>
      </w:r>
      <w:r>
        <w:t xml:space="preserve"> place finish </w:t>
      </w:r>
    </w:p>
    <w:p w14:paraId="2FAC5D18" w14:textId="23A91F10" w:rsidR="000B374C" w:rsidRDefault="000B374C" w:rsidP="000B374C">
      <w:pPr>
        <w:pStyle w:val="ListParagraph"/>
        <w:numPr>
          <w:ilvl w:val="0"/>
          <w:numId w:val="2"/>
        </w:numPr>
      </w:pPr>
      <w:r>
        <w:t xml:space="preserve">3s development squad, varying ability playing local teams as is not in a BUCS league. </w:t>
      </w:r>
    </w:p>
    <w:p w14:paraId="26D64073" w14:textId="5FCBB01A" w:rsidR="000B374C" w:rsidRDefault="008A3926" w:rsidP="008A3926">
      <w:pPr>
        <w:pStyle w:val="ListParagraph"/>
        <w:numPr>
          <w:ilvl w:val="0"/>
          <w:numId w:val="2"/>
        </w:numPr>
      </w:pPr>
      <w:r>
        <w:t xml:space="preserve">Strong Social aspect and cohesion within the wider club, with plenty of other events apart from matches and training. </w:t>
      </w:r>
    </w:p>
    <w:p w14:paraId="551CC7EC" w14:textId="76D00ED7" w:rsidR="004312F1" w:rsidRDefault="000B374C">
      <w:r>
        <w:t>What we are looking for:</w:t>
      </w:r>
    </w:p>
    <w:p w14:paraId="1DB55B6C" w14:textId="07E01071" w:rsidR="000B374C" w:rsidRDefault="000B374C" w:rsidP="000B374C">
      <w:pPr>
        <w:pStyle w:val="ListParagraph"/>
        <w:numPr>
          <w:ilvl w:val="0"/>
          <w:numId w:val="1"/>
        </w:numPr>
      </w:pPr>
      <w:r>
        <w:t xml:space="preserve">Level 1-2 forwards specific rugby coach. Working with a Backs specific Head coach. </w:t>
      </w:r>
    </w:p>
    <w:p w14:paraId="4B10EDF0" w14:textId="15DFFAD6" w:rsidR="000B374C" w:rsidRDefault="000B374C" w:rsidP="000B374C">
      <w:pPr>
        <w:pStyle w:val="ListParagraph"/>
        <w:numPr>
          <w:ilvl w:val="0"/>
          <w:numId w:val="1"/>
        </w:numPr>
      </w:pPr>
      <w:r>
        <w:t>Previous coaching experience</w:t>
      </w:r>
    </w:p>
    <w:p w14:paraId="499CABCB" w14:textId="7959E04D" w:rsidR="000B374C" w:rsidRDefault="000B374C" w:rsidP="000B374C">
      <w:pPr>
        <w:pStyle w:val="ListParagraph"/>
        <w:numPr>
          <w:ilvl w:val="0"/>
          <w:numId w:val="1"/>
        </w:numPr>
      </w:pPr>
      <w:r>
        <w:t>Flexible timings on Sundays, Mondays as well as Wednesdays for matches</w:t>
      </w:r>
    </w:p>
    <w:p w14:paraId="5B2AFDEB" w14:textId="69D35058" w:rsidR="000B374C" w:rsidRDefault="000B374C" w:rsidP="000B374C">
      <w:pPr>
        <w:pStyle w:val="ListParagraph"/>
        <w:numPr>
          <w:ilvl w:val="0"/>
          <w:numId w:val="1"/>
        </w:numPr>
      </w:pPr>
      <w:r>
        <w:t>Starting September 2025</w:t>
      </w:r>
    </w:p>
    <w:p w14:paraId="1F350F38" w14:textId="7CBE4AD3" w:rsidR="000B374C" w:rsidRDefault="000B374C" w:rsidP="000B374C">
      <w:pPr>
        <w:pStyle w:val="ListParagraph"/>
        <w:numPr>
          <w:ilvl w:val="0"/>
          <w:numId w:val="1"/>
        </w:numPr>
      </w:pPr>
      <w:r>
        <w:t xml:space="preserve">Available for trial sessions </w:t>
      </w:r>
    </w:p>
    <w:p w14:paraId="3D03CD57" w14:textId="74CDB6AF" w:rsidR="000B374C" w:rsidRDefault="000B374C" w:rsidP="000B374C">
      <w:pPr>
        <w:pStyle w:val="ListParagraph"/>
        <w:numPr>
          <w:ilvl w:val="0"/>
          <w:numId w:val="1"/>
        </w:numPr>
      </w:pPr>
      <w:r>
        <w:t xml:space="preserve">First aid trained </w:t>
      </w:r>
    </w:p>
    <w:p w14:paraId="28B40B33" w14:textId="1B45F50A" w:rsidR="000B374C" w:rsidRDefault="000B374C" w:rsidP="000B374C">
      <w:pPr>
        <w:pStyle w:val="ListParagraph"/>
        <w:numPr>
          <w:ilvl w:val="0"/>
          <w:numId w:val="1"/>
        </w:numPr>
      </w:pPr>
      <w:r>
        <w:t>Own insurance and an RFU member</w:t>
      </w:r>
    </w:p>
    <w:p w14:paraId="26B0CDD6" w14:textId="66A9CB55" w:rsidR="000B374C" w:rsidRDefault="000B374C" w:rsidP="000B374C">
      <w:pPr>
        <w:pStyle w:val="ListParagraph"/>
        <w:numPr>
          <w:ilvl w:val="0"/>
          <w:numId w:val="1"/>
        </w:numPr>
      </w:pPr>
      <w:r>
        <w:t xml:space="preserve">Ability to coach varying ages and abilities from 10 years of experience to no experience at all. </w:t>
      </w:r>
    </w:p>
    <w:p w14:paraId="2F4322A9" w14:textId="67FBC0A6" w:rsidR="000B374C" w:rsidRDefault="000B374C" w:rsidP="000B374C">
      <w:r>
        <w:t>Our Goals:</w:t>
      </w:r>
    </w:p>
    <w:p w14:paraId="5436DED1" w14:textId="2CFA9229" w:rsidR="000B374C" w:rsidRDefault="000B374C" w:rsidP="000B374C">
      <w:pPr>
        <w:pStyle w:val="ListParagraph"/>
        <w:numPr>
          <w:ilvl w:val="0"/>
          <w:numId w:val="1"/>
        </w:numPr>
      </w:pPr>
      <w:r>
        <w:t>Pushing top half of 1s league</w:t>
      </w:r>
    </w:p>
    <w:p w14:paraId="7C222A4E" w14:textId="3540ABBA" w:rsidR="000B374C" w:rsidRDefault="000B374C" w:rsidP="000B374C">
      <w:pPr>
        <w:pStyle w:val="ListParagraph"/>
        <w:numPr>
          <w:ilvl w:val="0"/>
          <w:numId w:val="1"/>
        </w:numPr>
      </w:pPr>
      <w:r>
        <w:t xml:space="preserve">Cup runs </w:t>
      </w:r>
    </w:p>
    <w:p w14:paraId="65449C26" w14:textId="63DE384C" w:rsidR="000B374C" w:rsidRDefault="000B374C" w:rsidP="000B374C">
      <w:pPr>
        <w:pStyle w:val="ListParagraph"/>
        <w:numPr>
          <w:ilvl w:val="0"/>
          <w:numId w:val="1"/>
        </w:numPr>
      </w:pPr>
      <w:r>
        <w:t>2s sustained success in their league</w:t>
      </w:r>
    </w:p>
    <w:p w14:paraId="4F1C53CF" w14:textId="77BD790D" w:rsidR="000B374C" w:rsidRDefault="000B374C" w:rsidP="000B374C">
      <w:pPr>
        <w:pStyle w:val="ListParagraph"/>
        <w:numPr>
          <w:ilvl w:val="0"/>
          <w:numId w:val="1"/>
        </w:numPr>
      </w:pPr>
      <w:r>
        <w:t xml:space="preserve">Development of players throughout the season of varying abilities and experience. </w:t>
      </w:r>
    </w:p>
    <w:p w14:paraId="591E7EBE" w14:textId="48842A02" w:rsidR="008A3926" w:rsidRDefault="008A3926" w:rsidP="008A3926">
      <w:r>
        <w:t>Deadline of applications:</w:t>
      </w:r>
    </w:p>
    <w:p w14:paraId="0DF91C0A" w14:textId="5077EF34" w:rsidR="00880F06" w:rsidRPr="00333FCD" w:rsidRDefault="00880F06" w:rsidP="00880F0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All applications to be emailed to </w:t>
      </w:r>
      <w:r w:rsidRPr="00333FCD">
        <w:rPr>
          <w:b/>
          <w:bCs/>
        </w:rPr>
        <w:t>Lancasteruniversityrufc@gmail.com</w:t>
      </w:r>
    </w:p>
    <w:p w14:paraId="38F5CFA3" w14:textId="5246242D" w:rsidR="008A3926" w:rsidRPr="00333FCD" w:rsidRDefault="00333FCD" w:rsidP="008A392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By the </w:t>
      </w:r>
      <w:r w:rsidR="008A3926" w:rsidRPr="00333FCD">
        <w:rPr>
          <w:b/>
          <w:bCs/>
        </w:rPr>
        <w:t>4</w:t>
      </w:r>
      <w:r w:rsidR="008A3926" w:rsidRPr="00333FCD">
        <w:rPr>
          <w:b/>
          <w:bCs/>
          <w:vertAlign w:val="superscript"/>
        </w:rPr>
        <w:t>th</w:t>
      </w:r>
      <w:r w:rsidR="008A3926" w:rsidRPr="00333FCD">
        <w:rPr>
          <w:b/>
          <w:bCs/>
        </w:rPr>
        <w:t xml:space="preserve"> of July 2025</w:t>
      </w:r>
    </w:p>
    <w:sectPr w:rsidR="008A3926" w:rsidRPr="00333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A4FF4"/>
    <w:multiLevelType w:val="hybridMultilevel"/>
    <w:tmpl w:val="331AECF8"/>
    <w:lvl w:ilvl="0" w:tplc="444804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3251"/>
    <w:multiLevelType w:val="hybridMultilevel"/>
    <w:tmpl w:val="034CEB62"/>
    <w:lvl w:ilvl="0" w:tplc="74AC4B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706328">
    <w:abstractNumId w:val="0"/>
  </w:num>
  <w:num w:numId="2" w16cid:durableId="168370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4C"/>
    <w:rsid w:val="000B374C"/>
    <w:rsid w:val="002701B6"/>
    <w:rsid w:val="00333FCD"/>
    <w:rsid w:val="003D7EA3"/>
    <w:rsid w:val="004312F1"/>
    <w:rsid w:val="00475C68"/>
    <w:rsid w:val="007950EA"/>
    <w:rsid w:val="00880F06"/>
    <w:rsid w:val="008A3926"/>
    <w:rsid w:val="00902B47"/>
    <w:rsid w:val="00E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66FB"/>
  <w15:chartTrackingRefBased/>
  <w15:docId w15:val="{B91FBBED-4BDC-4915-9053-36A7A98A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Tom (Student)</dc:creator>
  <cp:keywords/>
  <dc:description/>
  <cp:lastModifiedBy>Edward Rowell</cp:lastModifiedBy>
  <cp:revision>3</cp:revision>
  <dcterms:created xsi:type="dcterms:W3CDTF">2025-06-05T14:40:00Z</dcterms:created>
  <dcterms:modified xsi:type="dcterms:W3CDTF">2025-06-05T14:41:00Z</dcterms:modified>
</cp:coreProperties>
</file>