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D8568" w14:textId="37680ED0" w:rsidR="00A305E9" w:rsidRPr="00D4297B" w:rsidRDefault="00D4297B" w:rsidP="00D4297B">
      <w:pPr>
        <w:pStyle w:val="Title"/>
      </w:pPr>
      <w:r>
        <w:t xml:space="preserve">Bucs </w:t>
      </w:r>
      <w:r w:rsidR="007F1D40">
        <w:t xml:space="preserve">GYMNASTICS </w:t>
      </w:r>
      <w:r>
        <w:t>floor &amp; vault rules 202</w:t>
      </w:r>
      <w:r w:rsidR="00635AB7">
        <w:t>5</w:t>
      </w:r>
      <w:r>
        <w:t xml:space="preserve"> – </w:t>
      </w:r>
      <w:r w:rsidR="009C1EBC">
        <w:t xml:space="preserve">MEN’S </w:t>
      </w:r>
      <w:r>
        <w:t>level 3</w:t>
      </w:r>
    </w:p>
    <w:p w14:paraId="0F639F0E" w14:textId="77777777" w:rsidR="00A305E9" w:rsidRPr="00DD4E09" w:rsidRDefault="00A305E9" w:rsidP="008E3B23">
      <w:pPr>
        <w:pStyle w:val="Heading1"/>
        <w:rPr>
          <w:rFonts w:ascii="Lato" w:hAnsi="Lato"/>
          <w:sz w:val="20"/>
          <w:szCs w:val="20"/>
        </w:rPr>
      </w:pPr>
      <w:bookmarkStart w:id="0" w:name="_l58r3sqswwy8" w:colFirst="0" w:colLast="0"/>
      <w:bookmarkEnd w:id="0"/>
    </w:p>
    <w:p w14:paraId="0A104493" w14:textId="77777777" w:rsidR="00296831" w:rsidRPr="00920C02" w:rsidRDefault="00296831" w:rsidP="00296831">
      <w:pPr>
        <w:rPr>
          <w:rFonts w:cs="Tahoma"/>
          <w:b/>
          <w:szCs w:val="24"/>
        </w:rPr>
      </w:pPr>
      <w:r w:rsidRPr="00920C02">
        <w:rPr>
          <w:rFonts w:cs="Tahoma"/>
          <w:b/>
          <w:szCs w:val="24"/>
        </w:rPr>
        <w:t>Floor</w:t>
      </w:r>
    </w:p>
    <w:p w14:paraId="2D23709A" w14:textId="12474DC4" w:rsidR="00296831" w:rsidRPr="00296831" w:rsidRDefault="00296831" w:rsidP="00296831">
      <w:pPr>
        <w:spacing w:after="0" w:line="240" w:lineRule="auto"/>
        <w:rPr>
          <w:rFonts w:cs="Tahoma"/>
          <w:sz w:val="20"/>
        </w:rPr>
      </w:pPr>
      <w:r w:rsidRPr="00296831">
        <w:rPr>
          <w:rFonts w:cs="Tahoma"/>
          <w:sz w:val="20"/>
        </w:rPr>
        <w:t xml:space="preserve">Perform </w:t>
      </w:r>
      <w:r w:rsidR="00635AB7">
        <w:rPr>
          <w:rFonts w:cs="Tahoma"/>
          <w:sz w:val="20"/>
        </w:rPr>
        <w:t>8</w:t>
      </w:r>
      <w:r w:rsidRPr="00296831">
        <w:rPr>
          <w:rFonts w:cs="Tahoma"/>
          <w:sz w:val="20"/>
        </w:rPr>
        <w:t xml:space="preserve"> elements from the list below on a strip of floor 12m x 2m.</w:t>
      </w:r>
    </w:p>
    <w:p w14:paraId="43A39C70" w14:textId="0BC90B89" w:rsidR="00296831" w:rsidRPr="00296831" w:rsidRDefault="00296831" w:rsidP="00296831">
      <w:pPr>
        <w:spacing w:after="0" w:line="240" w:lineRule="auto"/>
        <w:rPr>
          <w:rFonts w:cs="Tahoma"/>
          <w:sz w:val="20"/>
        </w:rPr>
      </w:pPr>
      <w:r w:rsidRPr="00296831">
        <w:rPr>
          <w:rFonts w:cs="Tahoma"/>
          <w:sz w:val="20"/>
        </w:rPr>
        <w:t xml:space="preserve">D-score = total of value of the </w:t>
      </w:r>
      <w:r w:rsidR="00635AB7">
        <w:rPr>
          <w:rFonts w:cs="Tahoma"/>
          <w:sz w:val="20"/>
        </w:rPr>
        <w:t>8</w:t>
      </w:r>
      <w:r w:rsidRPr="00296831">
        <w:rPr>
          <w:rFonts w:cs="Tahoma"/>
          <w:sz w:val="20"/>
        </w:rPr>
        <w:t xml:space="preserve"> elements.  0.5 penalty for each missing element.</w:t>
      </w:r>
    </w:p>
    <w:p w14:paraId="76B53C04" w14:textId="743579B2" w:rsidR="00296831" w:rsidRPr="00296831" w:rsidRDefault="00296831" w:rsidP="00296831">
      <w:pPr>
        <w:spacing w:after="0" w:line="240" w:lineRule="auto"/>
        <w:rPr>
          <w:rFonts w:cs="Tahoma"/>
          <w:sz w:val="20"/>
        </w:rPr>
      </w:pPr>
      <w:r w:rsidRPr="00296831">
        <w:rPr>
          <w:rFonts w:cs="Tahoma"/>
          <w:sz w:val="20"/>
        </w:rPr>
        <w:t xml:space="preserve">Tariff sheets should be submitted before, however no penalty if </w:t>
      </w:r>
      <w:r w:rsidR="00635AB7">
        <w:rPr>
          <w:rFonts w:cs="Tahoma"/>
          <w:sz w:val="20"/>
        </w:rPr>
        <w:t xml:space="preserve">exercise </w:t>
      </w:r>
      <w:r w:rsidRPr="00296831">
        <w:rPr>
          <w:rFonts w:cs="Tahoma"/>
          <w:sz w:val="20"/>
        </w:rPr>
        <w:t>not perform</w:t>
      </w:r>
      <w:r w:rsidR="00635AB7">
        <w:rPr>
          <w:rFonts w:cs="Tahoma"/>
          <w:sz w:val="20"/>
        </w:rPr>
        <w:t>ed as</w:t>
      </w:r>
      <w:r w:rsidRPr="00296831">
        <w:rPr>
          <w:rFonts w:cs="Tahoma"/>
          <w:sz w:val="20"/>
        </w:rPr>
        <w:t xml:space="preserve"> listed.</w:t>
      </w:r>
    </w:p>
    <w:p w14:paraId="21CC62A9" w14:textId="77777777" w:rsidR="00296831" w:rsidRPr="00296831" w:rsidRDefault="00296831" w:rsidP="00296831">
      <w:pPr>
        <w:spacing w:after="0" w:line="240" w:lineRule="auto"/>
        <w:rPr>
          <w:rFonts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5"/>
        <w:gridCol w:w="3204"/>
      </w:tblGrid>
      <w:tr w:rsidR="00296831" w:rsidRPr="00296831" w14:paraId="426859A9" w14:textId="77777777" w:rsidTr="6A9E0B3E">
        <w:tc>
          <w:tcPr>
            <w:tcW w:w="5920" w:type="dxa"/>
            <w:shd w:val="clear" w:color="auto" w:fill="D9D9D9" w:themeFill="background1" w:themeFillShade="D9"/>
          </w:tcPr>
          <w:p w14:paraId="38F1B4F4" w14:textId="77777777" w:rsidR="00296831" w:rsidRPr="00296831" w:rsidRDefault="00296831" w:rsidP="00854D44">
            <w:pPr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296831">
              <w:rPr>
                <w:rFonts w:cs="Tahoma"/>
                <w:b/>
                <w:sz w:val="20"/>
              </w:rPr>
              <w:t>Element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BB7BA07" w14:textId="77777777" w:rsidR="00296831" w:rsidRPr="00296831" w:rsidRDefault="00296831" w:rsidP="00854D44">
            <w:pPr>
              <w:spacing w:after="0" w:line="240" w:lineRule="auto"/>
              <w:jc w:val="center"/>
              <w:rPr>
                <w:rFonts w:cs="Tahoma"/>
                <w:b/>
                <w:sz w:val="20"/>
              </w:rPr>
            </w:pPr>
            <w:r w:rsidRPr="00296831">
              <w:rPr>
                <w:rFonts w:cs="Tahoma"/>
                <w:b/>
                <w:sz w:val="20"/>
              </w:rPr>
              <w:t>Value</w:t>
            </w:r>
          </w:p>
        </w:tc>
      </w:tr>
      <w:tr w:rsidR="00296831" w:rsidRPr="00296831" w14:paraId="4BFB9DF9" w14:textId="77777777" w:rsidTr="6A9E0B3E">
        <w:trPr>
          <w:trHeight w:val="1794"/>
        </w:trPr>
        <w:tc>
          <w:tcPr>
            <w:tcW w:w="5920" w:type="dxa"/>
          </w:tcPr>
          <w:p w14:paraId="31D8694F" w14:textId="18A3FB34" w:rsidR="00296831" w:rsidRPr="00296831" w:rsidRDefault="50096B3F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Handspring to one, handspring to 2 in series Backward Roll to Handstand 1/2 Turn in Handstand step down. </w:t>
            </w:r>
          </w:p>
          <w:p w14:paraId="15D0EADF" w14:textId="1B6E9FD3" w:rsidR="00296831" w:rsidRPr="00296831" w:rsidRDefault="50096B3F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Salto backwards straight </w:t>
            </w:r>
          </w:p>
          <w:p w14:paraId="34E55539" w14:textId="593B5889" w:rsidR="00296831" w:rsidRPr="00296831" w:rsidRDefault="50096B3F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Salto forwards straight </w:t>
            </w:r>
          </w:p>
          <w:p w14:paraId="5F8EFCF8" w14:textId="3DEA5ABA" w:rsidR="00296831" w:rsidRPr="00296831" w:rsidRDefault="50096B3F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Free Cartwheel / Arabian somersault / Side Somersault </w:t>
            </w:r>
          </w:p>
          <w:p w14:paraId="4DA5CB63" w14:textId="37E244E4" w:rsidR="00296831" w:rsidRPr="00296831" w:rsidRDefault="50096B3F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Straddle Lever to Straddle Stand (Toes rest lightly on floor) </w:t>
            </w:r>
          </w:p>
          <w:p w14:paraId="03B52485" w14:textId="0B927B03" w:rsidR="00296831" w:rsidRPr="00296831" w:rsidRDefault="50096B3F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>Round off Back Flip x 2 (series broken = R/off Flip) V-sit</w:t>
            </w:r>
          </w:p>
        </w:tc>
        <w:tc>
          <w:tcPr>
            <w:tcW w:w="3260" w:type="dxa"/>
            <w:vAlign w:val="center"/>
          </w:tcPr>
          <w:p w14:paraId="5746A382" w14:textId="77777777" w:rsidR="00296831" w:rsidRPr="00296831" w:rsidRDefault="00296831" w:rsidP="00854D44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296831">
              <w:rPr>
                <w:rFonts w:cs="Tahoma"/>
                <w:sz w:val="20"/>
              </w:rPr>
              <w:t>0.5</w:t>
            </w:r>
          </w:p>
        </w:tc>
      </w:tr>
      <w:tr w:rsidR="00296831" w:rsidRPr="00296831" w14:paraId="6FF751DE" w14:textId="77777777" w:rsidTr="6A9E0B3E">
        <w:trPr>
          <w:trHeight w:val="2387"/>
        </w:trPr>
        <w:tc>
          <w:tcPr>
            <w:tcW w:w="5920" w:type="dxa"/>
          </w:tcPr>
          <w:p w14:paraId="05F11B9F" w14:textId="661E4D4D" w:rsidR="00296831" w:rsidRPr="00296831" w:rsidRDefault="0DBB55A5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Salto backwards </w:t>
            </w:r>
          </w:p>
          <w:p w14:paraId="282F5D17" w14:textId="069854A9" w:rsidR="00296831" w:rsidRPr="00296831" w:rsidRDefault="0DBB55A5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Salto forwards </w:t>
            </w:r>
          </w:p>
          <w:p w14:paraId="6FE8A7EE" w14:textId="28B81EE2" w:rsidR="00296831" w:rsidRPr="00296831" w:rsidRDefault="0DBB55A5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Handspring to one foot </w:t>
            </w:r>
          </w:p>
          <w:p w14:paraId="45BC04FE" w14:textId="3B72281C" w:rsidR="00296831" w:rsidRPr="00296831" w:rsidRDefault="0DBB55A5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Handspring to 2 feet Handstand </w:t>
            </w:r>
          </w:p>
          <w:p w14:paraId="4EBA4195" w14:textId="5F475045" w:rsidR="00296831" w:rsidRPr="00296831" w:rsidRDefault="0DBB55A5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Full Pirouette (less than 3/4 turn = no value) </w:t>
            </w:r>
          </w:p>
          <w:p w14:paraId="64C41254" w14:textId="60FBBF49" w:rsidR="00296831" w:rsidRPr="00296831" w:rsidRDefault="0DBB55A5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Handstand held 2 for seconds - return to stand </w:t>
            </w:r>
          </w:p>
          <w:p w14:paraId="4F2DCD2B" w14:textId="20459BF3" w:rsidR="00296831" w:rsidRPr="00296831" w:rsidRDefault="0DBB55A5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Backward Roll to Handstand </w:t>
            </w:r>
          </w:p>
          <w:p w14:paraId="0779B80D" w14:textId="1AAFCE35" w:rsidR="00296831" w:rsidRPr="00296831" w:rsidRDefault="0DBB55A5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Splits - any direction </w:t>
            </w:r>
          </w:p>
          <w:p w14:paraId="709D7C22" w14:textId="52F140F3" w:rsidR="00296831" w:rsidRPr="00296831" w:rsidRDefault="0DBB55A5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ONE Hand Cartwheel </w:t>
            </w:r>
          </w:p>
          <w:p w14:paraId="666BCC93" w14:textId="4DBA9CDC" w:rsidR="00296831" w:rsidRPr="00296831" w:rsidRDefault="0DBB55A5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Straddle Lever or L Hold (2 seconds) </w:t>
            </w:r>
          </w:p>
          <w:p w14:paraId="7A8D0865" w14:textId="1EE8597E" w:rsidR="00296831" w:rsidRPr="00296831" w:rsidRDefault="0DBB55A5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>Round off Back Flip</w:t>
            </w:r>
          </w:p>
        </w:tc>
        <w:tc>
          <w:tcPr>
            <w:tcW w:w="3260" w:type="dxa"/>
            <w:vAlign w:val="center"/>
          </w:tcPr>
          <w:p w14:paraId="0F880367" w14:textId="77777777" w:rsidR="00296831" w:rsidRPr="00296831" w:rsidRDefault="00296831" w:rsidP="00854D44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296831">
              <w:rPr>
                <w:rFonts w:cs="Tahoma"/>
                <w:sz w:val="20"/>
              </w:rPr>
              <w:t>0.4</w:t>
            </w:r>
          </w:p>
        </w:tc>
      </w:tr>
      <w:tr w:rsidR="00296831" w:rsidRPr="00296831" w14:paraId="0B7A14BF" w14:textId="77777777" w:rsidTr="6A9E0B3E">
        <w:trPr>
          <w:trHeight w:val="1826"/>
        </w:trPr>
        <w:tc>
          <w:tcPr>
            <w:tcW w:w="5920" w:type="dxa"/>
          </w:tcPr>
          <w:p w14:paraId="08C76C16" w14:textId="503FD2F2" w:rsidR="00296831" w:rsidRPr="00296831" w:rsidRDefault="557D06D7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Handstand Forward Roll </w:t>
            </w:r>
          </w:p>
          <w:p w14:paraId="4EF3D434" w14:textId="373A81FA" w:rsidR="00296831" w:rsidRPr="00296831" w:rsidRDefault="557D06D7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Jump Full Turn (less than 3/4 turn = no value) Forward Roll to Straddle Stand </w:t>
            </w:r>
          </w:p>
          <w:p w14:paraId="36F0997B" w14:textId="61B18887" w:rsidR="00296831" w:rsidRPr="00296831" w:rsidRDefault="557D06D7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>Dive Forward Roll (no flight = no value)</w:t>
            </w:r>
          </w:p>
          <w:p w14:paraId="3804DCC7" w14:textId="5516FFD5" w:rsidR="00296831" w:rsidRPr="00296831" w:rsidRDefault="557D06D7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Round Off </w:t>
            </w:r>
          </w:p>
          <w:p w14:paraId="30659E63" w14:textId="60C39C8A" w:rsidR="00296831" w:rsidRPr="00296831" w:rsidRDefault="557D06D7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Two cartwheels connected (series broken = single cartwheel) </w:t>
            </w:r>
          </w:p>
          <w:p w14:paraId="6DC3237E" w14:textId="15FC349C" w:rsidR="00296831" w:rsidRPr="00296831" w:rsidRDefault="557D06D7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>Straddle jump</w:t>
            </w:r>
          </w:p>
        </w:tc>
        <w:tc>
          <w:tcPr>
            <w:tcW w:w="3260" w:type="dxa"/>
            <w:vAlign w:val="center"/>
          </w:tcPr>
          <w:p w14:paraId="72358D49" w14:textId="77777777" w:rsidR="00296831" w:rsidRPr="00296831" w:rsidRDefault="00296831" w:rsidP="00854D44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296831">
              <w:rPr>
                <w:rFonts w:cs="Tahoma"/>
                <w:sz w:val="20"/>
              </w:rPr>
              <w:t>0.3</w:t>
            </w:r>
          </w:p>
        </w:tc>
      </w:tr>
      <w:tr w:rsidR="00296831" w:rsidRPr="00296831" w14:paraId="641E6E68" w14:textId="77777777" w:rsidTr="6A9E0B3E">
        <w:trPr>
          <w:trHeight w:val="1805"/>
        </w:trPr>
        <w:tc>
          <w:tcPr>
            <w:tcW w:w="5920" w:type="dxa"/>
          </w:tcPr>
          <w:p w14:paraId="76CB8446" w14:textId="56EF8FC2" w:rsidR="00296831" w:rsidRPr="00296831" w:rsidRDefault="5B5F6B19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Backward Roll to Straddle Stand </w:t>
            </w:r>
          </w:p>
          <w:p w14:paraId="6C2926F9" w14:textId="6A1479AA" w:rsidR="00296831" w:rsidRPr="00296831" w:rsidRDefault="5B5F6B19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Backward Roll to Stand </w:t>
            </w:r>
          </w:p>
          <w:p w14:paraId="29AF5575" w14:textId="307C321D" w:rsidR="00296831" w:rsidRPr="00296831" w:rsidRDefault="5B5F6B19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Y Balance (2 seconds) </w:t>
            </w:r>
          </w:p>
          <w:p w14:paraId="30F197D9" w14:textId="107EC3CF" w:rsidR="00296831" w:rsidRPr="00296831" w:rsidRDefault="5B5F6B19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>Cartwheel</w:t>
            </w:r>
          </w:p>
          <w:p w14:paraId="421D4E28" w14:textId="6A24C57F" w:rsidR="00296831" w:rsidRPr="00296831" w:rsidRDefault="5B5F6B19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Straddle Sit Chest on Floor or Pike Lie Flat Headstand with Straight Legs (2 seconds) </w:t>
            </w:r>
          </w:p>
          <w:p w14:paraId="7832CCB0" w14:textId="1785AF3E" w:rsidR="00296831" w:rsidRPr="00296831" w:rsidRDefault="5B5F6B19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>Half lever</w:t>
            </w:r>
          </w:p>
        </w:tc>
        <w:tc>
          <w:tcPr>
            <w:tcW w:w="3260" w:type="dxa"/>
            <w:vAlign w:val="center"/>
          </w:tcPr>
          <w:p w14:paraId="4FE37578" w14:textId="77777777" w:rsidR="00296831" w:rsidRPr="00296831" w:rsidRDefault="00296831" w:rsidP="00854D44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296831">
              <w:rPr>
                <w:rFonts w:cs="Tahoma"/>
                <w:sz w:val="20"/>
              </w:rPr>
              <w:t>0.2</w:t>
            </w:r>
          </w:p>
        </w:tc>
      </w:tr>
      <w:tr w:rsidR="00296831" w:rsidRPr="00296831" w14:paraId="2F470A41" w14:textId="77777777" w:rsidTr="6A9E0B3E">
        <w:trPr>
          <w:trHeight w:val="699"/>
        </w:trPr>
        <w:tc>
          <w:tcPr>
            <w:tcW w:w="5920" w:type="dxa"/>
          </w:tcPr>
          <w:p w14:paraId="6F575C21" w14:textId="7E0CB647" w:rsidR="00296831" w:rsidRPr="00296831" w:rsidRDefault="6FC3FDDA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Handstand - no 2 second hold required - return to stand </w:t>
            </w:r>
          </w:p>
          <w:p w14:paraId="7B3764EE" w14:textId="5813C164" w:rsidR="00296831" w:rsidRPr="00296831" w:rsidRDefault="6FC3FDDA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Forward Roll to Stand </w:t>
            </w:r>
          </w:p>
          <w:p w14:paraId="247CC6B6" w14:textId="34BC32BD" w:rsidR="00296831" w:rsidRPr="00296831" w:rsidRDefault="6FC3FDDA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>Arabesque (2 seconds)</w:t>
            </w:r>
          </w:p>
          <w:p w14:paraId="041CE826" w14:textId="79BA93A8" w:rsidR="00296831" w:rsidRPr="00296831" w:rsidRDefault="6FC3FDDA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Side Straddle Roll </w:t>
            </w:r>
          </w:p>
          <w:p w14:paraId="6A71E2B8" w14:textId="262E6904" w:rsidR="00296831" w:rsidRPr="00296831" w:rsidRDefault="6FC3FDDA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 xml:space="preserve">Headstand Tucked Legs (2 seconds) </w:t>
            </w:r>
          </w:p>
          <w:p w14:paraId="38294A72" w14:textId="4DECB31A" w:rsidR="00296831" w:rsidRPr="00296831" w:rsidRDefault="6FC3FDDA" w:rsidP="6A9E0B3E">
            <w:pPr>
              <w:pStyle w:val="Default"/>
              <w:rPr>
                <w:rFonts w:ascii="Lato" w:eastAsia="Lato" w:hAnsi="Lato" w:cs="Lato"/>
                <w:sz w:val="20"/>
                <w:szCs w:val="20"/>
              </w:rPr>
            </w:pPr>
            <w:r w:rsidRPr="6A9E0B3E">
              <w:rPr>
                <w:rFonts w:ascii="Lato" w:eastAsia="Lato" w:hAnsi="Lato" w:cs="Lato"/>
                <w:sz w:val="20"/>
                <w:szCs w:val="20"/>
              </w:rPr>
              <w:t>Tuck jump</w:t>
            </w:r>
          </w:p>
        </w:tc>
        <w:tc>
          <w:tcPr>
            <w:tcW w:w="3260" w:type="dxa"/>
            <w:vAlign w:val="center"/>
          </w:tcPr>
          <w:p w14:paraId="2319C92A" w14:textId="77777777" w:rsidR="00296831" w:rsidRPr="00296831" w:rsidRDefault="00296831" w:rsidP="00854D44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296831">
              <w:rPr>
                <w:rFonts w:cs="Tahoma"/>
                <w:sz w:val="20"/>
              </w:rPr>
              <w:t>0.1</w:t>
            </w:r>
          </w:p>
        </w:tc>
      </w:tr>
    </w:tbl>
    <w:p w14:paraId="6B99DB78" w14:textId="612AC92F" w:rsidR="00D27F41" w:rsidRPr="00D27F41" w:rsidRDefault="00D27F41" w:rsidP="6A9E0B3E">
      <w:pPr>
        <w:rPr>
          <w:rFonts w:cs="Tahoma"/>
          <w:b/>
          <w:bCs/>
          <w:sz w:val="20"/>
        </w:rPr>
      </w:pPr>
    </w:p>
    <w:p w14:paraId="798CF41A" w14:textId="62BCF109" w:rsidR="00D27F41" w:rsidRPr="00D27F41" w:rsidRDefault="00D27F41" w:rsidP="6A9E0B3E">
      <w:pPr>
        <w:rPr>
          <w:rFonts w:cs="Tahoma"/>
          <w:b/>
          <w:bCs/>
          <w:sz w:val="20"/>
        </w:rPr>
      </w:pPr>
    </w:p>
    <w:p w14:paraId="67794DFC" w14:textId="4A0D440F" w:rsidR="00D27F41" w:rsidRPr="00D27F41" w:rsidRDefault="00D27F41" w:rsidP="6A9E0B3E">
      <w:pPr>
        <w:rPr>
          <w:rFonts w:cs="Tahoma"/>
          <w:b/>
          <w:bCs/>
          <w:sz w:val="20"/>
        </w:rPr>
      </w:pPr>
      <w:r w:rsidRPr="6A9E0B3E">
        <w:rPr>
          <w:rFonts w:cs="Tahoma"/>
          <w:b/>
          <w:bCs/>
          <w:sz w:val="20"/>
        </w:rPr>
        <w:lastRenderedPageBreak/>
        <w:t>Vault</w:t>
      </w:r>
    </w:p>
    <w:p w14:paraId="33B1BD5A" w14:textId="77777777" w:rsidR="00D27F41" w:rsidRPr="00D27F41" w:rsidRDefault="00D27F41" w:rsidP="00D27F41">
      <w:pPr>
        <w:rPr>
          <w:rFonts w:cs="Tahoma"/>
          <w:sz w:val="20"/>
          <w:szCs w:val="16"/>
        </w:rPr>
      </w:pPr>
      <w:r w:rsidRPr="00D27F41">
        <w:rPr>
          <w:rFonts w:cs="Tahoma"/>
          <w:sz w:val="20"/>
          <w:szCs w:val="16"/>
        </w:rPr>
        <w:t>125m vault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01"/>
      </w:tblGrid>
      <w:tr w:rsidR="00D27F41" w:rsidRPr="00D27F41" w14:paraId="60BE6CF8" w14:textId="77777777" w:rsidTr="6A9E0B3E">
        <w:tc>
          <w:tcPr>
            <w:tcW w:w="4621" w:type="dxa"/>
            <w:shd w:val="clear" w:color="auto" w:fill="D9D9D9" w:themeFill="background1" w:themeFillShade="D9"/>
          </w:tcPr>
          <w:p w14:paraId="44B9E263" w14:textId="77777777" w:rsidR="00D27F41" w:rsidRPr="00D27F41" w:rsidRDefault="00D27F41" w:rsidP="00854D44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16"/>
              </w:rPr>
            </w:pPr>
            <w:r w:rsidRPr="00D27F41">
              <w:rPr>
                <w:rFonts w:cs="Tahoma"/>
                <w:b/>
                <w:sz w:val="20"/>
                <w:szCs w:val="16"/>
              </w:rPr>
              <w:t>Vault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14:paraId="2A2ECEC0" w14:textId="77777777" w:rsidR="00D27F41" w:rsidRPr="00D27F41" w:rsidRDefault="00D27F41" w:rsidP="00854D44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16"/>
              </w:rPr>
            </w:pPr>
            <w:r w:rsidRPr="00D27F41">
              <w:rPr>
                <w:rFonts w:cs="Tahoma"/>
                <w:b/>
                <w:sz w:val="20"/>
                <w:szCs w:val="16"/>
              </w:rPr>
              <w:t>D score</w:t>
            </w:r>
          </w:p>
        </w:tc>
      </w:tr>
      <w:tr w:rsidR="00D27F41" w:rsidRPr="00D27F41" w14:paraId="09F0783C" w14:textId="77777777" w:rsidTr="6A9E0B3E">
        <w:tc>
          <w:tcPr>
            <w:tcW w:w="4621" w:type="dxa"/>
          </w:tcPr>
          <w:p w14:paraId="04676267" w14:textId="1FF2A784" w:rsidR="00D27F41" w:rsidRPr="00D27F41" w:rsidRDefault="1EF5D89B" w:rsidP="6A9E0B3E">
            <w:pPr>
              <w:spacing w:after="0" w:line="240" w:lineRule="auto"/>
              <w:jc w:val="center"/>
              <w:rPr>
                <w:sz w:val="20"/>
              </w:rPr>
            </w:pPr>
            <w:r w:rsidRPr="6A9E0B3E">
              <w:rPr>
                <w:sz w:val="20"/>
              </w:rPr>
              <w:t>Squat On, Jump Off</w:t>
            </w:r>
          </w:p>
        </w:tc>
        <w:tc>
          <w:tcPr>
            <w:tcW w:w="4621" w:type="dxa"/>
          </w:tcPr>
          <w:p w14:paraId="0D36CA02" w14:textId="77777777" w:rsidR="00D27F41" w:rsidRPr="00D27F41" w:rsidRDefault="00D27F41" w:rsidP="00854D44">
            <w:pPr>
              <w:spacing w:after="0" w:line="240" w:lineRule="auto"/>
              <w:jc w:val="center"/>
              <w:rPr>
                <w:rFonts w:cs="Tahoma"/>
                <w:sz w:val="20"/>
                <w:szCs w:val="16"/>
              </w:rPr>
            </w:pPr>
            <w:r w:rsidRPr="00D27F41">
              <w:rPr>
                <w:rFonts w:cs="Tahoma"/>
                <w:sz w:val="20"/>
                <w:szCs w:val="16"/>
              </w:rPr>
              <w:t>1.20</w:t>
            </w:r>
          </w:p>
        </w:tc>
      </w:tr>
      <w:tr w:rsidR="00D27F41" w:rsidRPr="00D27F41" w14:paraId="7F17E23A" w14:textId="77777777" w:rsidTr="6A9E0B3E">
        <w:tc>
          <w:tcPr>
            <w:tcW w:w="4621" w:type="dxa"/>
          </w:tcPr>
          <w:p w14:paraId="6941508A" w14:textId="4B030B8D" w:rsidR="00D27F41" w:rsidRPr="00D27F41" w:rsidRDefault="5A6C704D" w:rsidP="00854D44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6A9E0B3E">
              <w:rPr>
                <w:rFonts w:cs="Tahoma"/>
                <w:sz w:val="20"/>
              </w:rPr>
              <w:t>Squat Through</w:t>
            </w:r>
          </w:p>
        </w:tc>
        <w:tc>
          <w:tcPr>
            <w:tcW w:w="4621" w:type="dxa"/>
          </w:tcPr>
          <w:p w14:paraId="09BBA790" w14:textId="77777777" w:rsidR="00D27F41" w:rsidRPr="00D27F41" w:rsidRDefault="00D27F41" w:rsidP="00854D44">
            <w:pPr>
              <w:spacing w:after="0" w:line="240" w:lineRule="auto"/>
              <w:jc w:val="center"/>
              <w:rPr>
                <w:rFonts w:cs="Tahoma"/>
                <w:sz w:val="20"/>
                <w:szCs w:val="16"/>
              </w:rPr>
            </w:pPr>
            <w:r w:rsidRPr="00D27F41">
              <w:rPr>
                <w:rFonts w:cs="Tahoma"/>
                <w:sz w:val="20"/>
                <w:szCs w:val="16"/>
              </w:rPr>
              <w:t>1.60</w:t>
            </w:r>
          </w:p>
        </w:tc>
      </w:tr>
      <w:tr w:rsidR="00D27F41" w:rsidRPr="00D27F41" w14:paraId="42F26C9B" w14:textId="77777777" w:rsidTr="6A9E0B3E">
        <w:tc>
          <w:tcPr>
            <w:tcW w:w="4621" w:type="dxa"/>
          </w:tcPr>
          <w:p w14:paraId="524EBDA3" w14:textId="37FEC43C" w:rsidR="00D27F41" w:rsidRPr="00D27F41" w:rsidRDefault="4F5E5298" w:rsidP="00854D44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6A9E0B3E">
              <w:rPr>
                <w:rFonts w:cs="Tahoma"/>
                <w:sz w:val="20"/>
              </w:rPr>
              <w:t>Straddle Over</w:t>
            </w:r>
          </w:p>
        </w:tc>
        <w:tc>
          <w:tcPr>
            <w:tcW w:w="4621" w:type="dxa"/>
          </w:tcPr>
          <w:p w14:paraId="31CDE5B7" w14:textId="77777777" w:rsidR="00D27F41" w:rsidRPr="00D27F41" w:rsidRDefault="00D27F41" w:rsidP="00854D44">
            <w:pPr>
              <w:spacing w:after="0" w:line="240" w:lineRule="auto"/>
              <w:jc w:val="center"/>
              <w:rPr>
                <w:rFonts w:cs="Tahoma"/>
                <w:sz w:val="20"/>
                <w:szCs w:val="16"/>
              </w:rPr>
            </w:pPr>
            <w:r w:rsidRPr="00D27F41">
              <w:rPr>
                <w:rFonts w:cs="Tahoma"/>
                <w:sz w:val="20"/>
                <w:szCs w:val="16"/>
              </w:rPr>
              <w:t>1.60</w:t>
            </w:r>
          </w:p>
        </w:tc>
      </w:tr>
      <w:tr w:rsidR="00D27F41" w:rsidRPr="00D27F41" w14:paraId="6B16D334" w14:textId="77777777" w:rsidTr="6A9E0B3E">
        <w:tc>
          <w:tcPr>
            <w:tcW w:w="4621" w:type="dxa"/>
          </w:tcPr>
          <w:p w14:paraId="693D48F4" w14:textId="7589D5E9" w:rsidR="00D27F41" w:rsidRPr="00D27F41" w:rsidRDefault="21E13FA4" w:rsidP="00854D44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6A9E0B3E">
              <w:rPr>
                <w:rFonts w:cs="Tahoma"/>
                <w:sz w:val="20"/>
              </w:rPr>
              <w:t>Handspring</w:t>
            </w:r>
          </w:p>
        </w:tc>
        <w:tc>
          <w:tcPr>
            <w:tcW w:w="4621" w:type="dxa"/>
          </w:tcPr>
          <w:p w14:paraId="6F249FE4" w14:textId="77777777" w:rsidR="00D27F41" w:rsidRPr="00D27F41" w:rsidRDefault="00D27F41" w:rsidP="00854D44">
            <w:pPr>
              <w:spacing w:after="0" w:line="240" w:lineRule="auto"/>
              <w:jc w:val="center"/>
              <w:rPr>
                <w:rFonts w:cs="Tahoma"/>
                <w:sz w:val="20"/>
                <w:szCs w:val="16"/>
              </w:rPr>
            </w:pPr>
            <w:r w:rsidRPr="00D27F41">
              <w:rPr>
                <w:rFonts w:cs="Tahoma"/>
                <w:sz w:val="20"/>
                <w:szCs w:val="16"/>
              </w:rPr>
              <w:t>2.40</w:t>
            </w:r>
          </w:p>
        </w:tc>
      </w:tr>
      <w:tr w:rsidR="00D27F41" w:rsidRPr="00D27F41" w14:paraId="39BF42EE" w14:textId="77777777" w:rsidTr="6A9E0B3E">
        <w:tc>
          <w:tcPr>
            <w:tcW w:w="4621" w:type="dxa"/>
          </w:tcPr>
          <w:p w14:paraId="65B168F3" w14:textId="42EDEC6C" w:rsidR="00D27F41" w:rsidRPr="00D27F41" w:rsidRDefault="3C514F01" w:rsidP="00854D44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6A9E0B3E">
              <w:rPr>
                <w:rFonts w:cs="Tahoma"/>
                <w:sz w:val="20"/>
              </w:rPr>
              <w:t>½ on, ½ off</w:t>
            </w:r>
          </w:p>
        </w:tc>
        <w:tc>
          <w:tcPr>
            <w:tcW w:w="4621" w:type="dxa"/>
          </w:tcPr>
          <w:p w14:paraId="6214243E" w14:textId="77777777" w:rsidR="00D27F41" w:rsidRPr="00D27F41" w:rsidRDefault="00D27F41" w:rsidP="00854D44">
            <w:pPr>
              <w:spacing w:after="0" w:line="240" w:lineRule="auto"/>
              <w:jc w:val="center"/>
              <w:rPr>
                <w:rFonts w:cs="Tahoma"/>
                <w:sz w:val="20"/>
                <w:szCs w:val="16"/>
              </w:rPr>
            </w:pPr>
            <w:r w:rsidRPr="00D27F41">
              <w:rPr>
                <w:rFonts w:cs="Tahoma"/>
                <w:sz w:val="20"/>
                <w:szCs w:val="16"/>
              </w:rPr>
              <w:t>3.00</w:t>
            </w:r>
          </w:p>
        </w:tc>
      </w:tr>
      <w:tr w:rsidR="6A9E0B3E" w14:paraId="227EA79D" w14:textId="77777777" w:rsidTr="6A9E0B3E">
        <w:trPr>
          <w:trHeight w:val="300"/>
        </w:trPr>
        <w:tc>
          <w:tcPr>
            <w:tcW w:w="4518" w:type="dxa"/>
          </w:tcPr>
          <w:p w14:paraId="5787DCF1" w14:textId="027113B8" w:rsidR="0AE3ED2E" w:rsidRDefault="0AE3ED2E" w:rsidP="6A9E0B3E">
            <w:pPr>
              <w:spacing w:line="240" w:lineRule="auto"/>
              <w:jc w:val="center"/>
              <w:rPr>
                <w:rFonts w:cs="Tahoma"/>
                <w:sz w:val="20"/>
              </w:rPr>
            </w:pPr>
            <w:r w:rsidRPr="6A9E0B3E">
              <w:rPr>
                <w:rFonts w:cs="Tahoma"/>
                <w:sz w:val="20"/>
              </w:rPr>
              <w:t xml:space="preserve">Handspring front </w:t>
            </w:r>
            <w:proofErr w:type="spellStart"/>
            <w:r w:rsidRPr="6A9E0B3E">
              <w:rPr>
                <w:rFonts w:cs="Tahoma"/>
                <w:sz w:val="20"/>
              </w:rPr>
              <w:t>salto</w:t>
            </w:r>
            <w:proofErr w:type="spellEnd"/>
          </w:p>
        </w:tc>
        <w:tc>
          <w:tcPr>
            <w:tcW w:w="4501" w:type="dxa"/>
          </w:tcPr>
          <w:p w14:paraId="6F2F8A98" w14:textId="63B25299" w:rsidR="0AE3ED2E" w:rsidRDefault="0AE3ED2E" w:rsidP="6A9E0B3E">
            <w:pPr>
              <w:spacing w:line="240" w:lineRule="auto"/>
              <w:jc w:val="center"/>
              <w:rPr>
                <w:rFonts w:cs="Tahoma"/>
                <w:sz w:val="20"/>
              </w:rPr>
            </w:pPr>
            <w:r w:rsidRPr="6A9E0B3E">
              <w:rPr>
                <w:rFonts w:cs="Tahoma"/>
                <w:sz w:val="20"/>
              </w:rPr>
              <w:t>4.00</w:t>
            </w:r>
          </w:p>
        </w:tc>
      </w:tr>
      <w:tr w:rsidR="6A9E0B3E" w14:paraId="6C363F6E" w14:textId="77777777" w:rsidTr="6A9E0B3E">
        <w:trPr>
          <w:trHeight w:val="300"/>
        </w:trPr>
        <w:tc>
          <w:tcPr>
            <w:tcW w:w="4518" w:type="dxa"/>
          </w:tcPr>
          <w:p w14:paraId="49A5C7DF" w14:textId="581422E0" w:rsidR="0AE3ED2E" w:rsidRDefault="0AE3ED2E" w:rsidP="6A9E0B3E">
            <w:pPr>
              <w:spacing w:line="240" w:lineRule="auto"/>
              <w:jc w:val="center"/>
              <w:rPr>
                <w:rFonts w:cs="Tahoma"/>
                <w:sz w:val="20"/>
              </w:rPr>
            </w:pPr>
            <w:r w:rsidRPr="6A9E0B3E">
              <w:rPr>
                <w:rFonts w:cs="Tahoma"/>
                <w:sz w:val="20"/>
              </w:rPr>
              <w:t>Tsukahara</w:t>
            </w:r>
          </w:p>
        </w:tc>
        <w:tc>
          <w:tcPr>
            <w:tcW w:w="4501" w:type="dxa"/>
          </w:tcPr>
          <w:p w14:paraId="6741DBAA" w14:textId="4E452555" w:rsidR="0AE3ED2E" w:rsidRDefault="0AE3ED2E" w:rsidP="6A9E0B3E">
            <w:pPr>
              <w:spacing w:line="240" w:lineRule="auto"/>
              <w:jc w:val="center"/>
              <w:rPr>
                <w:rFonts w:cs="Tahoma"/>
                <w:sz w:val="20"/>
              </w:rPr>
            </w:pPr>
            <w:r w:rsidRPr="6A9E0B3E">
              <w:rPr>
                <w:rFonts w:cs="Tahoma"/>
                <w:sz w:val="20"/>
              </w:rPr>
              <w:t>4.00</w:t>
            </w:r>
          </w:p>
        </w:tc>
      </w:tr>
    </w:tbl>
    <w:p w14:paraId="774D31B8" w14:textId="77777777" w:rsidR="00D27F41" w:rsidRDefault="00D27F41"/>
    <w:p w14:paraId="297F6C6E" w14:textId="5F489A7F" w:rsidR="009475ED" w:rsidRDefault="009A2104">
      <w:r>
        <w:t xml:space="preserve">It is permitted to perform a second </w:t>
      </w:r>
      <w:proofErr w:type="gramStart"/>
      <w:r>
        <w:t>vault</w:t>
      </w:r>
      <w:proofErr w:type="gramEnd"/>
      <w:r>
        <w:t xml:space="preserve"> and this can be the same vault repeated. The highest score from the two vaults will be counted.</w:t>
      </w:r>
    </w:p>
    <w:p w14:paraId="0A4AA1E2" w14:textId="77777777" w:rsidR="009475ED" w:rsidRDefault="009475ED"/>
    <w:p w14:paraId="307C3BC7" w14:textId="77777777" w:rsidR="009475ED" w:rsidRDefault="009475ED"/>
    <w:p w14:paraId="18E9AA6E" w14:textId="77777777" w:rsidR="009475ED" w:rsidRDefault="009475ED"/>
    <w:p w14:paraId="31CCA5CF" w14:textId="77777777" w:rsidR="009475ED" w:rsidRDefault="009475ED"/>
    <w:sectPr w:rsidR="009475ED" w:rsidSect="00411D31">
      <w:headerReference w:type="default" r:id="rId10"/>
      <w:footerReference w:type="default" r:id="rId11"/>
      <w:pgSz w:w="11909" w:h="16834"/>
      <w:pgMar w:top="1440" w:right="1440" w:bottom="1440" w:left="1440" w:header="113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4EA11" w14:textId="77777777" w:rsidR="00474049" w:rsidRDefault="00474049" w:rsidP="00225DFB">
      <w:pPr>
        <w:spacing w:after="0" w:line="240" w:lineRule="auto"/>
      </w:pPr>
      <w:r>
        <w:separator/>
      </w:r>
    </w:p>
  </w:endnote>
  <w:endnote w:type="continuationSeparator" w:id="0">
    <w:p w14:paraId="21C13312" w14:textId="77777777" w:rsidR="00474049" w:rsidRDefault="00474049" w:rsidP="00225DFB">
      <w:pPr>
        <w:spacing w:after="0" w:line="240" w:lineRule="auto"/>
      </w:pPr>
      <w:r>
        <w:continuationSeparator/>
      </w:r>
    </w:p>
  </w:endnote>
  <w:endnote w:type="continuationNotice" w:id="1">
    <w:p w14:paraId="6C23E177" w14:textId="77777777" w:rsidR="00474049" w:rsidRDefault="004740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69508" w14:textId="7D6FB862" w:rsidR="00225DFB" w:rsidRPr="00212523" w:rsidRDefault="00D27F41">
    <w:pPr>
      <w:pStyle w:val="Footer"/>
      <w:rPr>
        <w:sz w:val="20"/>
      </w:rPr>
    </w:pPr>
    <w:r>
      <w:rPr>
        <w:sz w:val="20"/>
      </w:rPr>
      <w:t>BUCS</w:t>
    </w:r>
    <w:r w:rsidRPr="00D27F41">
      <w:rPr>
        <w:sz w:val="20"/>
      </w:rPr>
      <w:t xml:space="preserve"> </w:t>
    </w:r>
    <w:r>
      <w:rPr>
        <w:sz w:val="20"/>
      </w:rPr>
      <w:t>F</w:t>
    </w:r>
    <w:r w:rsidRPr="00D27F41">
      <w:rPr>
        <w:sz w:val="20"/>
      </w:rPr>
      <w:t xml:space="preserve">loor &amp; </w:t>
    </w:r>
    <w:r>
      <w:rPr>
        <w:sz w:val="20"/>
      </w:rPr>
      <w:t>V</w:t>
    </w:r>
    <w:r w:rsidRPr="00D27F41">
      <w:rPr>
        <w:sz w:val="20"/>
      </w:rPr>
      <w:t xml:space="preserve">ault </w:t>
    </w:r>
    <w:r>
      <w:rPr>
        <w:sz w:val="20"/>
      </w:rPr>
      <w:t>R</w:t>
    </w:r>
    <w:r w:rsidRPr="00D27F41">
      <w:rPr>
        <w:sz w:val="20"/>
      </w:rPr>
      <w:t>ules 2024 – level 3</w:t>
    </w:r>
    <w:r w:rsidR="00212523" w:rsidRPr="00212523">
      <w:rPr>
        <w:sz w:val="20"/>
      </w:rPr>
      <w:tab/>
    </w:r>
    <w:r w:rsidR="00212523" w:rsidRPr="00212523">
      <w:rPr>
        <w:sz w:val="20"/>
      </w:rPr>
      <w:tab/>
      <w:t xml:space="preserve">Page </w:t>
    </w:r>
    <w:r w:rsidR="00212523" w:rsidRPr="00212523">
      <w:rPr>
        <w:sz w:val="20"/>
      </w:rPr>
      <w:fldChar w:fldCharType="begin"/>
    </w:r>
    <w:r w:rsidR="00212523" w:rsidRPr="00212523">
      <w:rPr>
        <w:sz w:val="20"/>
      </w:rPr>
      <w:instrText xml:space="preserve"> PAGE </w:instrText>
    </w:r>
    <w:r w:rsidR="00212523" w:rsidRPr="00212523">
      <w:rPr>
        <w:sz w:val="20"/>
      </w:rPr>
      <w:fldChar w:fldCharType="separate"/>
    </w:r>
    <w:r w:rsidR="00212523" w:rsidRPr="00212523">
      <w:rPr>
        <w:sz w:val="20"/>
      </w:rPr>
      <w:t>1</w:t>
    </w:r>
    <w:r w:rsidR="00212523" w:rsidRPr="00212523">
      <w:rPr>
        <w:sz w:val="20"/>
      </w:rPr>
      <w:fldChar w:fldCharType="end"/>
    </w:r>
    <w:r w:rsidR="00212523" w:rsidRPr="00212523">
      <w:rPr>
        <w:sz w:val="20"/>
      </w:rPr>
      <w:t xml:space="preserve"> of </w:t>
    </w:r>
    <w:r w:rsidR="00212523" w:rsidRPr="00212523">
      <w:rPr>
        <w:sz w:val="20"/>
      </w:rPr>
      <w:fldChar w:fldCharType="begin"/>
    </w:r>
    <w:r w:rsidR="00212523" w:rsidRPr="00212523">
      <w:rPr>
        <w:sz w:val="20"/>
      </w:rPr>
      <w:instrText xml:space="preserve"> NUMPAGES  </w:instrText>
    </w:r>
    <w:r w:rsidR="00212523" w:rsidRPr="00212523">
      <w:rPr>
        <w:sz w:val="20"/>
      </w:rPr>
      <w:fldChar w:fldCharType="separate"/>
    </w:r>
    <w:r w:rsidR="00212523" w:rsidRPr="00212523">
      <w:rPr>
        <w:sz w:val="20"/>
      </w:rPr>
      <w:t>1</w:t>
    </w:r>
    <w:r w:rsidR="00212523" w:rsidRPr="00212523">
      <w:rPr>
        <w:sz w:val="20"/>
      </w:rPr>
      <w:fldChar w:fldCharType="end"/>
    </w:r>
    <w:r w:rsidR="00225DFB" w:rsidRPr="00212523">
      <w:rPr>
        <w:noProof/>
        <w:sz w:val="20"/>
      </w:rPr>
      <w:drawing>
        <wp:anchor distT="0" distB="0" distL="0" distR="0" simplePos="0" relativeHeight="251658241" behindDoc="1" locked="0" layoutInCell="1" hidden="0" allowOverlap="1" wp14:anchorId="33A4A7B3" wp14:editId="06076FB0">
          <wp:simplePos x="0" y="0"/>
          <wp:positionH relativeFrom="page">
            <wp:posOffset>-77470</wp:posOffset>
          </wp:positionH>
          <wp:positionV relativeFrom="page">
            <wp:posOffset>7298690</wp:posOffset>
          </wp:positionV>
          <wp:extent cx="5734050" cy="4566712"/>
          <wp:effectExtent l="0" t="0" r="0" b="5715"/>
          <wp:wrapNone/>
          <wp:docPr id="1" name="Picture 1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F8184" w14:textId="77777777" w:rsidR="00474049" w:rsidRDefault="00474049" w:rsidP="00225DFB">
      <w:pPr>
        <w:spacing w:after="0" w:line="240" w:lineRule="auto"/>
      </w:pPr>
      <w:r>
        <w:separator/>
      </w:r>
    </w:p>
  </w:footnote>
  <w:footnote w:type="continuationSeparator" w:id="0">
    <w:p w14:paraId="79111428" w14:textId="77777777" w:rsidR="00474049" w:rsidRDefault="00474049" w:rsidP="00225DFB">
      <w:pPr>
        <w:spacing w:after="0" w:line="240" w:lineRule="auto"/>
      </w:pPr>
      <w:r>
        <w:continuationSeparator/>
      </w:r>
    </w:p>
  </w:footnote>
  <w:footnote w:type="continuationNotice" w:id="1">
    <w:p w14:paraId="581861AB" w14:textId="77777777" w:rsidR="00474049" w:rsidRDefault="004740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1E5F" w14:textId="3A31DB36" w:rsidR="00225DFB" w:rsidRDefault="00225DFB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36A94" wp14:editId="1BF85167">
          <wp:simplePos x="0" y="0"/>
          <wp:positionH relativeFrom="page">
            <wp:posOffset>5662930</wp:posOffset>
          </wp:positionH>
          <wp:positionV relativeFrom="page">
            <wp:posOffset>378541</wp:posOffset>
          </wp:positionV>
          <wp:extent cx="1450800" cy="547200"/>
          <wp:effectExtent l="0" t="0" r="0" b="0"/>
          <wp:wrapNone/>
          <wp:docPr id="2" name="Picture 2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9602E"/>
    <w:multiLevelType w:val="hybridMultilevel"/>
    <w:tmpl w:val="1D44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72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9"/>
    <w:rsid w:val="00001BCA"/>
    <w:rsid w:val="00011F11"/>
    <w:rsid w:val="00156D75"/>
    <w:rsid w:val="0017202C"/>
    <w:rsid w:val="00212523"/>
    <w:rsid w:val="00225DFB"/>
    <w:rsid w:val="00296831"/>
    <w:rsid w:val="002A5049"/>
    <w:rsid w:val="00331435"/>
    <w:rsid w:val="00336817"/>
    <w:rsid w:val="003610BA"/>
    <w:rsid w:val="00403CFA"/>
    <w:rsid w:val="00411D31"/>
    <w:rsid w:val="00474049"/>
    <w:rsid w:val="004919DF"/>
    <w:rsid w:val="004D1B44"/>
    <w:rsid w:val="005148CD"/>
    <w:rsid w:val="005E0F86"/>
    <w:rsid w:val="00635AB7"/>
    <w:rsid w:val="0064003D"/>
    <w:rsid w:val="007B0F1A"/>
    <w:rsid w:val="007F1D40"/>
    <w:rsid w:val="008167AA"/>
    <w:rsid w:val="00834A95"/>
    <w:rsid w:val="00835461"/>
    <w:rsid w:val="00841F8C"/>
    <w:rsid w:val="008868AD"/>
    <w:rsid w:val="008E3B23"/>
    <w:rsid w:val="008F7C94"/>
    <w:rsid w:val="00920C02"/>
    <w:rsid w:val="00932BE3"/>
    <w:rsid w:val="009475ED"/>
    <w:rsid w:val="00975039"/>
    <w:rsid w:val="00986455"/>
    <w:rsid w:val="009A2104"/>
    <w:rsid w:val="009A49F3"/>
    <w:rsid w:val="009C1EBC"/>
    <w:rsid w:val="00A25B09"/>
    <w:rsid w:val="00A305E9"/>
    <w:rsid w:val="00AF792B"/>
    <w:rsid w:val="00B40230"/>
    <w:rsid w:val="00BA1AAC"/>
    <w:rsid w:val="00C05C75"/>
    <w:rsid w:val="00C76F1A"/>
    <w:rsid w:val="00CA54BC"/>
    <w:rsid w:val="00D27F41"/>
    <w:rsid w:val="00D40221"/>
    <w:rsid w:val="00D4297B"/>
    <w:rsid w:val="00D61481"/>
    <w:rsid w:val="00DC1324"/>
    <w:rsid w:val="00DD4E09"/>
    <w:rsid w:val="00E677FC"/>
    <w:rsid w:val="00E85607"/>
    <w:rsid w:val="00EB0485"/>
    <w:rsid w:val="00EC1F36"/>
    <w:rsid w:val="00EF40B4"/>
    <w:rsid w:val="00F73455"/>
    <w:rsid w:val="00F73A1E"/>
    <w:rsid w:val="00FE4C4B"/>
    <w:rsid w:val="00FE6049"/>
    <w:rsid w:val="09AF54D5"/>
    <w:rsid w:val="0AE3ED2E"/>
    <w:rsid w:val="0DBB55A5"/>
    <w:rsid w:val="0E4DA91A"/>
    <w:rsid w:val="1EF5D89B"/>
    <w:rsid w:val="21E13FA4"/>
    <w:rsid w:val="39EF307D"/>
    <w:rsid w:val="3C514F01"/>
    <w:rsid w:val="4900567D"/>
    <w:rsid w:val="49B05171"/>
    <w:rsid w:val="4F5E5298"/>
    <w:rsid w:val="50096B3F"/>
    <w:rsid w:val="557D06D7"/>
    <w:rsid w:val="5A6C704D"/>
    <w:rsid w:val="5B5F6B19"/>
    <w:rsid w:val="6A9E0B3E"/>
    <w:rsid w:val="6FC3FDDA"/>
    <w:rsid w:val="72ECE522"/>
    <w:rsid w:val="73B60873"/>
    <w:rsid w:val="7889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D7583"/>
  <w15:docId w15:val="{F427A5A0-085F-4524-84C6-26C2AD9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Lato" w:hAnsi="Lato" w:cs="Lato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FB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225DFB"/>
    <w:pPr>
      <w:keepNext/>
      <w:keepLines/>
      <w:pBdr>
        <w:bottom w:val="single" w:sz="6" w:space="1" w:color="000000"/>
      </w:pBdr>
      <w:spacing w:before="120" w:after="120" w:line="240" w:lineRule="auto"/>
      <w:jc w:val="both"/>
      <w:outlineLvl w:val="0"/>
    </w:pPr>
    <w:rPr>
      <w:rFonts w:ascii="Bebas Neue" w:hAnsi="Bebas Neue"/>
      <w:sz w:val="28"/>
      <w:szCs w:val="28"/>
      <w:highlight w:val="yellow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59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25DFB"/>
    <w:pPr>
      <w:keepNext/>
      <w:keepLines/>
      <w:spacing w:line="259" w:lineRule="auto"/>
    </w:pPr>
    <w:rPr>
      <w:rFonts w:ascii="Bebas Neue" w:eastAsia="Bebas Neue" w:hAnsi="Bebas Neue" w:cs="Bebas Neue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FB"/>
  </w:style>
  <w:style w:type="paragraph" w:styleId="Footer">
    <w:name w:val="footer"/>
    <w:basedOn w:val="Normal"/>
    <w:link w:val="Foot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FB"/>
  </w:style>
  <w:style w:type="paragraph" w:styleId="ListParagraph">
    <w:name w:val="List Paragraph"/>
    <w:basedOn w:val="Normal"/>
    <w:uiPriority w:val="34"/>
    <w:qFormat/>
    <w:rsid w:val="00225DFB"/>
    <w:pPr>
      <w:ind w:left="720"/>
      <w:contextualSpacing/>
    </w:pPr>
  </w:style>
  <w:style w:type="paragraph" w:customStyle="1" w:styleId="Default">
    <w:name w:val="Default"/>
    <w:rsid w:val="002968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7" ma:contentTypeDescription="Create a new document." ma:contentTypeScope="" ma:versionID="5afc7ff25686ea7e85044379585fb4a6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9b75c61f990d5776516c32d58ae007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711525-0A9F-4E9E-9B60-1C37FDF3E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355AC-7AD9-4648-AE69-F7250C267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BA8AF-CEA9-4941-824E-1CE1F2B55F98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Kington</dc:creator>
  <cp:keywords/>
  <cp:lastModifiedBy>Keith Brewer</cp:lastModifiedBy>
  <cp:revision>2</cp:revision>
  <cp:lastPrinted>2023-10-27T12:58:00Z</cp:lastPrinted>
  <dcterms:created xsi:type="dcterms:W3CDTF">2024-11-29T19:36:00Z</dcterms:created>
  <dcterms:modified xsi:type="dcterms:W3CDTF">2024-11-29T19:36:00Z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MediaServiceImageTags">
    <vt:lpwstr/>
  </property>
</Properties>
</file>