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47CD" w14:textId="33CBAC11" w:rsidR="00943778" w:rsidRDefault="003D1DF2" w:rsidP="00987337">
      <w:pPr>
        <w:jc w:val="right"/>
        <w:rPr>
          <w:b/>
        </w:rPr>
      </w:pPr>
      <w:r>
        <w:rPr>
          <w:noProof/>
        </w:rPr>
        <w:drawing>
          <wp:anchor distT="0" distB="0" distL="114300" distR="114300" simplePos="0" relativeHeight="251658752" behindDoc="1" locked="0" layoutInCell="1" allowOverlap="1" wp14:anchorId="541A636F" wp14:editId="69491586">
            <wp:simplePos x="0" y="0"/>
            <wp:positionH relativeFrom="column">
              <wp:posOffset>5257165</wp:posOffset>
            </wp:positionH>
            <wp:positionV relativeFrom="paragraph">
              <wp:posOffset>-455295</wp:posOffset>
            </wp:positionV>
            <wp:extent cx="1207770" cy="902970"/>
            <wp:effectExtent l="0" t="0" r="0" b="0"/>
            <wp:wrapTight wrapText="bothSides">
              <wp:wrapPolygon edited="0">
                <wp:start x="0" y="0"/>
                <wp:lineTo x="0" y="20962"/>
                <wp:lineTo x="21123" y="20962"/>
                <wp:lineTo x="211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770" cy="902970"/>
                    </a:xfrm>
                    <a:prstGeom prst="rect">
                      <a:avLst/>
                    </a:prstGeom>
                    <a:noFill/>
                  </pic:spPr>
                </pic:pic>
              </a:graphicData>
            </a:graphic>
            <wp14:sizeRelH relativeFrom="page">
              <wp14:pctWidth>0</wp14:pctWidth>
            </wp14:sizeRelH>
            <wp14:sizeRelV relativeFrom="page">
              <wp14:pctHeight>0</wp14:pctHeight>
            </wp14:sizeRelV>
          </wp:anchor>
        </w:drawing>
      </w:r>
      <w:r w:rsidR="00713F97">
        <w:rPr>
          <w:b/>
        </w:rPr>
        <w:t xml:space="preserve">                     </w:t>
      </w:r>
    </w:p>
    <w:p w14:paraId="75CB43D5" w14:textId="77777777" w:rsidR="00987337" w:rsidRDefault="00987337" w:rsidP="004658AB">
      <w:pPr>
        <w:rPr>
          <w:b/>
        </w:rPr>
      </w:pPr>
    </w:p>
    <w:p w14:paraId="11F643B5" w14:textId="77777777" w:rsidR="004658AB" w:rsidRPr="00987337" w:rsidRDefault="004658AB" w:rsidP="004658AB">
      <w:pPr>
        <w:rPr>
          <w:rFonts w:cs="Arial"/>
          <w:b/>
        </w:rPr>
      </w:pPr>
      <w:r w:rsidRPr="00987337">
        <w:rPr>
          <w:rFonts w:ascii="Tahoma" w:hAnsi="Tahoma" w:cs="Tahoma"/>
          <w:b/>
        </w:rPr>
        <w:t>APPLICATION FORM</w:t>
      </w:r>
      <w:r w:rsidR="0061346E" w:rsidRPr="00987337">
        <w:rPr>
          <w:rFonts w:ascii="Tahoma" w:hAnsi="Tahoma" w:cs="Tahoma"/>
          <w:b/>
        </w:rPr>
        <w:t xml:space="preserve"> – LUSL</w:t>
      </w:r>
      <w:r w:rsidR="00C77095" w:rsidRPr="00987337">
        <w:rPr>
          <w:rFonts w:ascii="Tahoma" w:hAnsi="Tahoma" w:cs="Tahoma"/>
          <w:b/>
        </w:rPr>
        <w:t xml:space="preserve"> </w:t>
      </w:r>
    </w:p>
    <w:p w14:paraId="2F903E03" w14:textId="77777777" w:rsidR="004658AB" w:rsidRPr="00987337" w:rsidRDefault="004658AB" w:rsidP="004658AB">
      <w:pPr>
        <w:rPr>
          <w:rFonts w:ascii="Tahoma" w:hAnsi="Tahoma" w:cs="Tahoma"/>
          <w:b/>
        </w:rPr>
      </w:pPr>
    </w:p>
    <w:p w14:paraId="4BA7C8F7" w14:textId="77777777" w:rsidR="004658AB" w:rsidRPr="00987337" w:rsidRDefault="004658AB" w:rsidP="004658AB">
      <w:pPr>
        <w:rPr>
          <w:rFonts w:ascii="Tahoma" w:hAnsi="Tahoma" w:cs="Tahoma"/>
          <w:sz w:val="20"/>
        </w:rPr>
      </w:pPr>
      <w:r w:rsidRPr="00987337">
        <w:rPr>
          <w:rFonts w:ascii="Tahoma" w:hAnsi="Tahoma" w:cs="Tahoma"/>
          <w:sz w:val="20"/>
        </w:rPr>
        <w:t xml:space="preserve">It is important that you type or write legibly using black ink when completing the form as it will be photocopied. You may supply additional material if relevant but unfortunately it is not sufficient to only send a copy of your Curriculum Vitae. Receipt of application will be acknowledged only upon receipt of a </w:t>
      </w:r>
      <w:r w:rsidR="00F355B7" w:rsidRPr="00987337">
        <w:rPr>
          <w:rFonts w:ascii="Tahoma" w:hAnsi="Tahoma" w:cs="Tahoma"/>
          <w:sz w:val="20"/>
        </w:rPr>
        <w:t>stamped self-addressed envelope or if requested in email applications.</w:t>
      </w:r>
      <w:r w:rsidR="00986ED7" w:rsidRPr="00987337">
        <w:rPr>
          <w:rFonts w:ascii="Tahoma" w:hAnsi="Tahoma" w:cs="Tahoma"/>
          <w:sz w:val="20"/>
        </w:rPr>
        <w:t xml:space="preserve"> Please supply the details of one referee below. </w:t>
      </w:r>
    </w:p>
    <w:p w14:paraId="7ED57754" w14:textId="77777777" w:rsidR="004658AB" w:rsidRPr="00987337" w:rsidRDefault="004658AB" w:rsidP="004658AB">
      <w:pPr>
        <w:rPr>
          <w:rFonts w:ascii="Tahoma" w:hAnsi="Tahoma" w:cs="Tahoma"/>
          <w:sz w:val="20"/>
        </w:rPr>
      </w:pPr>
    </w:p>
    <w:p w14:paraId="5E4FDC48" w14:textId="77777777" w:rsidR="00E620BC" w:rsidRDefault="004658AB" w:rsidP="004658AB">
      <w:pPr>
        <w:rPr>
          <w:rFonts w:ascii="Tahoma" w:hAnsi="Tahoma" w:cs="Tahoma"/>
          <w:sz w:val="20"/>
        </w:rPr>
      </w:pPr>
      <w:r w:rsidRPr="00987337">
        <w:rPr>
          <w:rFonts w:ascii="Tahoma" w:hAnsi="Tahoma" w:cs="Tahoma"/>
          <w:sz w:val="20"/>
        </w:rPr>
        <w:t>A</w:t>
      </w:r>
      <w:r w:rsidR="00B45A87" w:rsidRPr="00987337">
        <w:rPr>
          <w:rFonts w:ascii="Tahoma" w:hAnsi="Tahoma" w:cs="Tahoma"/>
          <w:sz w:val="20"/>
        </w:rPr>
        <w:t>pplications should be returned by</w:t>
      </w:r>
      <w:r w:rsidRPr="00987337">
        <w:rPr>
          <w:rFonts w:ascii="Tahoma" w:hAnsi="Tahoma" w:cs="Tahoma"/>
          <w:sz w:val="20"/>
        </w:rPr>
        <w:t xml:space="preserve"> email</w:t>
      </w:r>
      <w:r w:rsidR="00B45A87" w:rsidRPr="00987337">
        <w:rPr>
          <w:rFonts w:ascii="Tahoma" w:hAnsi="Tahoma" w:cs="Tahoma"/>
          <w:sz w:val="20"/>
        </w:rPr>
        <w:t xml:space="preserve"> to:</w:t>
      </w:r>
    </w:p>
    <w:p w14:paraId="38C29F48" w14:textId="77777777" w:rsidR="00E620BC" w:rsidRDefault="00E620BC" w:rsidP="004658AB">
      <w:pPr>
        <w:rPr>
          <w:rFonts w:ascii="Tahoma" w:hAnsi="Tahoma" w:cs="Tahoma"/>
          <w:sz w:val="20"/>
        </w:rPr>
      </w:pPr>
    </w:p>
    <w:p w14:paraId="1D6560EE" w14:textId="77777777" w:rsidR="004658AB" w:rsidRPr="00987337" w:rsidRDefault="00E620BC" w:rsidP="004658AB">
      <w:pPr>
        <w:rPr>
          <w:rFonts w:ascii="Tahoma" w:hAnsi="Tahoma" w:cs="Tahoma"/>
          <w:sz w:val="20"/>
        </w:rPr>
      </w:pPr>
      <w:r>
        <w:rPr>
          <w:rFonts w:ascii="Tahoma" w:hAnsi="Tahoma" w:cs="Tahoma"/>
          <w:sz w:val="20"/>
        </w:rPr>
        <w:t xml:space="preserve">Sasha Adamson, Regional Competition Coordinator- </w:t>
      </w:r>
      <w:r w:rsidR="004658AB" w:rsidRPr="00987337">
        <w:rPr>
          <w:rFonts w:ascii="Tahoma" w:hAnsi="Tahoma" w:cs="Tahoma"/>
          <w:sz w:val="20"/>
        </w:rPr>
        <w:t xml:space="preserve"> </w:t>
      </w:r>
      <w:hyperlink r:id="rId12" w:history="1">
        <w:r w:rsidR="00987337" w:rsidRPr="00F14F9A">
          <w:rPr>
            <w:rStyle w:val="Hyperlink"/>
            <w:rFonts w:ascii="Tahoma" w:hAnsi="Tahoma" w:cs="Tahoma"/>
            <w:sz w:val="20"/>
          </w:rPr>
          <w:t>lusl@bucs.org.uk</w:t>
        </w:r>
      </w:hyperlink>
    </w:p>
    <w:p w14:paraId="554440C8" w14:textId="77777777" w:rsidR="004658AB" w:rsidRPr="00987337" w:rsidRDefault="004658AB" w:rsidP="004658AB">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658AB" w:rsidRPr="00987337" w14:paraId="1B09D8FF" w14:textId="77777777" w:rsidTr="001C632B">
        <w:tc>
          <w:tcPr>
            <w:tcW w:w="9962" w:type="dxa"/>
          </w:tcPr>
          <w:p w14:paraId="36762CF2" w14:textId="77777777" w:rsidR="004658AB" w:rsidRDefault="004658AB" w:rsidP="00D82710">
            <w:pPr>
              <w:rPr>
                <w:rFonts w:ascii="Tahoma" w:hAnsi="Tahoma" w:cs="Tahoma"/>
                <w:b/>
                <w:bCs/>
                <w:sz w:val="20"/>
              </w:rPr>
            </w:pPr>
            <w:r w:rsidRPr="00091CC2">
              <w:rPr>
                <w:rFonts w:ascii="Tahoma" w:hAnsi="Tahoma" w:cs="Tahoma"/>
                <w:b/>
                <w:bCs/>
                <w:sz w:val="20"/>
              </w:rPr>
              <w:t>Post Applied for:</w:t>
            </w:r>
            <w:r w:rsidR="00DA78FF" w:rsidRPr="00091CC2">
              <w:rPr>
                <w:rFonts w:ascii="Tahoma" w:hAnsi="Tahoma" w:cs="Tahoma"/>
                <w:b/>
                <w:bCs/>
                <w:sz w:val="20"/>
              </w:rPr>
              <w:t xml:space="preserve"> </w:t>
            </w:r>
            <w:r w:rsidR="001C632B" w:rsidRPr="00091CC2">
              <w:rPr>
                <w:rFonts w:ascii="Tahoma" w:hAnsi="Tahoma" w:cs="Tahoma"/>
                <w:b/>
                <w:bCs/>
                <w:sz w:val="20"/>
              </w:rPr>
              <w:t xml:space="preserve">  </w:t>
            </w:r>
          </w:p>
          <w:p w14:paraId="6EA71627" w14:textId="77777777" w:rsidR="00091CC2" w:rsidRPr="00091CC2" w:rsidRDefault="00091CC2" w:rsidP="00D82710">
            <w:pPr>
              <w:rPr>
                <w:rFonts w:ascii="Tahoma" w:hAnsi="Tahoma" w:cs="Tahoma"/>
                <w:b/>
                <w:bCs/>
                <w:sz w:val="20"/>
              </w:rPr>
            </w:pPr>
          </w:p>
        </w:tc>
      </w:tr>
    </w:tbl>
    <w:p w14:paraId="63D667CE" w14:textId="77777777" w:rsidR="004658AB" w:rsidRPr="00987337" w:rsidRDefault="004658AB" w:rsidP="004658AB">
      <w:pPr>
        <w:rPr>
          <w:rFonts w:ascii="Tahoma" w:hAnsi="Tahoma" w:cs="Tahoma"/>
          <w:b/>
        </w:rPr>
      </w:pPr>
    </w:p>
    <w:p w14:paraId="33593A61" w14:textId="77777777" w:rsidR="004658AB" w:rsidRPr="00987337" w:rsidRDefault="004658AB" w:rsidP="004658AB">
      <w:pPr>
        <w:rPr>
          <w:rFonts w:ascii="Tahoma" w:hAnsi="Tahoma" w:cs="Tahoma"/>
          <w:b/>
        </w:rPr>
      </w:pPr>
      <w:r w:rsidRPr="00987337">
        <w:rPr>
          <w:rFonts w:ascii="Tahoma" w:hAnsi="Tahoma" w:cs="Tahoma"/>
          <w:b/>
        </w:rPr>
        <w:t>PERSONAL DETAILS</w:t>
      </w:r>
    </w:p>
    <w:p w14:paraId="01216E57" w14:textId="77777777" w:rsidR="004658AB" w:rsidRPr="00602F81" w:rsidRDefault="004658AB" w:rsidP="004658A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658AB" w:rsidRPr="00602F81" w14:paraId="760CB4E5" w14:textId="77777777">
        <w:tc>
          <w:tcPr>
            <w:tcW w:w="10008" w:type="dxa"/>
          </w:tcPr>
          <w:p w14:paraId="7A929D93" w14:textId="3B76FC3C" w:rsidR="004658AB" w:rsidRPr="00987337" w:rsidRDefault="004658AB" w:rsidP="008A23F5">
            <w:pPr>
              <w:rPr>
                <w:rFonts w:ascii="Tahoma" w:hAnsi="Tahoma" w:cs="Tahoma"/>
                <w:sz w:val="20"/>
              </w:rPr>
            </w:pPr>
            <w:r w:rsidRPr="00987337">
              <w:rPr>
                <w:rFonts w:ascii="Tahoma" w:hAnsi="Tahoma" w:cs="Tahoma"/>
                <w:sz w:val="20"/>
              </w:rPr>
              <w:t>Surname:                                                                                Titles (Mr/Mrs/Miss/Ms</w:t>
            </w:r>
            <w:r w:rsidR="002252E9">
              <w:rPr>
                <w:rFonts w:ascii="Tahoma" w:hAnsi="Tahoma" w:cs="Tahoma"/>
                <w:sz w:val="20"/>
              </w:rPr>
              <w:t>/Other</w:t>
            </w:r>
            <w:r w:rsidRPr="00987337">
              <w:rPr>
                <w:rFonts w:ascii="Tahoma" w:hAnsi="Tahoma" w:cs="Tahoma"/>
                <w:sz w:val="20"/>
              </w:rPr>
              <w:t>)</w:t>
            </w:r>
            <w:r w:rsidR="00DA78FF" w:rsidRPr="00987337">
              <w:rPr>
                <w:rFonts w:ascii="Tahoma" w:hAnsi="Tahoma" w:cs="Tahoma"/>
                <w:sz w:val="20"/>
              </w:rPr>
              <w:t xml:space="preserve"> </w:t>
            </w:r>
          </w:p>
          <w:p w14:paraId="65B4036B" w14:textId="77777777" w:rsidR="004658AB" w:rsidRPr="00987337" w:rsidRDefault="004658AB" w:rsidP="008A23F5">
            <w:pPr>
              <w:rPr>
                <w:rFonts w:ascii="Tahoma" w:hAnsi="Tahoma" w:cs="Tahoma"/>
                <w:sz w:val="20"/>
              </w:rPr>
            </w:pPr>
          </w:p>
          <w:p w14:paraId="45F3FE5B" w14:textId="77777777" w:rsidR="00D82710" w:rsidRPr="00987337" w:rsidRDefault="00D82710" w:rsidP="008A23F5">
            <w:pPr>
              <w:rPr>
                <w:rFonts w:ascii="Tahoma" w:hAnsi="Tahoma" w:cs="Tahoma"/>
                <w:sz w:val="20"/>
              </w:rPr>
            </w:pPr>
          </w:p>
          <w:p w14:paraId="3C71C4C5" w14:textId="77777777" w:rsidR="004658AB" w:rsidRPr="00987337" w:rsidRDefault="004658AB" w:rsidP="008A23F5">
            <w:pPr>
              <w:rPr>
                <w:rFonts w:ascii="Tahoma" w:hAnsi="Tahoma" w:cs="Tahoma"/>
                <w:sz w:val="20"/>
              </w:rPr>
            </w:pPr>
            <w:r w:rsidRPr="00987337">
              <w:rPr>
                <w:rFonts w:ascii="Tahoma" w:hAnsi="Tahoma" w:cs="Tahoma"/>
                <w:sz w:val="20"/>
              </w:rPr>
              <w:t>Forename (s):</w:t>
            </w:r>
            <w:r w:rsidR="00DA78FF" w:rsidRPr="00987337">
              <w:rPr>
                <w:rFonts w:ascii="Tahoma" w:hAnsi="Tahoma" w:cs="Tahoma"/>
                <w:sz w:val="20"/>
              </w:rPr>
              <w:t xml:space="preserve"> </w:t>
            </w:r>
            <w:r w:rsidR="00E620BC">
              <w:rPr>
                <w:rFonts w:ascii="Tahoma" w:hAnsi="Tahoma" w:cs="Tahoma"/>
                <w:sz w:val="20"/>
              </w:rPr>
              <w:t xml:space="preserve">                                                                         Date of Birth:</w:t>
            </w:r>
          </w:p>
          <w:p w14:paraId="73969FFE" w14:textId="77777777" w:rsidR="00D82710" w:rsidRPr="00987337" w:rsidRDefault="00D82710" w:rsidP="008A23F5">
            <w:pPr>
              <w:rPr>
                <w:rFonts w:ascii="Tahoma" w:hAnsi="Tahoma" w:cs="Tahoma"/>
                <w:sz w:val="20"/>
              </w:rPr>
            </w:pPr>
          </w:p>
          <w:p w14:paraId="7484B8B9" w14:textId="77777777" w:rsidR="004658AB" w:rsidRPr="00987337" w:rsidRDefault="00E620BC" w:rsidP="008A23F5">
            <w:pPr>
              <w:rPr>
                <w:rFonts w:ascii="Tahoma" w:hAnsi="Tahoma" w:cs="Tahoma"/>
                <w:sz w:val="20"/>
              </w:rPr>
            </w:pPr>
            <w:r>
              <w:rPr>
                <w:rFonts w:ascii="Tahoma" w:hAnsi="Tahoma" w:cs="Tahoma"/>
                <w:sz w:val="20"/>
              </w:rPr>
              <w:t xml:space="preserve">Home Address: </w:t>
            </w:r>
          </w:p>
          <w:p w14:paraId="22AF8F50" w14:textId="77777777" w:rsidR="00D82710" w:rsidRPr="00987337" w:rsidRDefault="00D82710" w:rsidP="008A23F5">
            <w:pPr>
              <w:rPr>
                <w:rFonts w:ascii="Tahoma" w:hAnsi="Tahoma" w:cs="Tahoma"/>
                <w:sz w:val="20"/>
              </w:rPr>
            </w:pPr>
          </w:p>
          <w:p w14:paraId="4419BE83" w14:textId="77777777" w:rsidR="001C632B" w:rsidRPr="00987337" w:rsidRDefault="001C632B" w:rsidP="008A23F5">
            <w:pPr>
              <w:rPr>
                <w:rFonts w:ascii="Tahoma" w:hAnsi="Tahoma" w:cs="Tahoma"/>
                <w:sz w:val="20"/>
              </w:rPr>
            </w:pPr>
          </w:p>
          <w:p w14:paraId="2AAE8840" w14:textId="77777777" w:rsidR="001C632B" w:rsidRPr="00987337" w:rsidRDefault="00E620BC" w:rsidP="00E620BC">
            <w:pPr>
              <w:tabs>
                <w:tab w:val="left" w:pos="6166"/>
              </w:tabs>
              <w:rPr>
                <w:rFonts w:ascii="Tahoma" w:hAnsi="Tahoma" w:cs="Tahoma"/>
                <w:sz w:val="20"/>
              </w:rPr>
            </w:pPr>
            <w:r>
              <w:rPr>
                <w:rFonts w:ascii="Tahoma" w:hAnsi="Tahoma" w:cs="Tahoma"/>
                <w:sz w:val="20"/>
              </w:rPr>
              <w:t>University of Study</w:t>
            </w:r>
            <w:r w:rsidR="001C632B" w:rsidRPr="00987337">
              <w:rPr>
                <w:rFonts w:ascii="Tahoma" w:hAnsi="Tahoma" w:cs="Tahoma"/>
                <w:sz w:val="20"/>
              </w:rPr>
              <w:t>:</w:t>
            </w:r>
            <w:r>
              <w:rPr>
                <w:rFonts w:ascii="Tahoma" w:hAnsi="Tahoma" w:cs="Tahoma"/>
                <w:sz w:val="20"/>
              </w:rPr>
              <w:t xml:space="preserve">                                                              </w:t>
            </w:r>
          </w:p>
          <w:p w14:paraId="04ADBEDE" w14:textId="77777777" w:rsidR="00FE4051" w:rsidRPr="00987337" w:rsidRDefault="00FE4051" w:rsidP="008A23F5">
            <w:pPr>
              <w:rPr>
                <w:rFonts w:ascii="Tahoma" w:hAnsi="Tahoma" w:cs="Tahoma"/>
                <w:sz w:val="20"/>
              </w:rPr>
            </w:pPr>
          </w:p>
          <w:p w14:paraId="1880064B" w14:textId="77777777" w:rsidR="00DA78FF" w:rsidRPr="00987337" w:rsidRDefault="00DA78FF" w:rsidP="008A23F5">
            <w:pPr>
              <w:rPr>
                <w:rFonts w:ascii="Tahoma" w:hAnsi="Tahoma" w:cs="Tahoma"/>
                <w:sz w:val="20"/>
              </w:rPr>
            </w:pPr>
          </w:p>
          <w:p w14:paraId="027E3534" w14:textId="77777777" w:rsidR="004658AB" w:rsidRPr="00987337" w:rsidRDefault="00E620BC" w:rsidP="008A23F5">
            <w:pPr>
              <w:rPr>
                <w:rFonts w:ascii="Tahoma" w:hAnsi="Tahoma" w:cs="Tahoma"/>
                <w:sz w:val="20"/>
              </w:rPr>
            </w:pPr>
            <w:r>
              <w:rPr>
                <w:rFonts w:ascii="Tahoma" w:hAnsi="Tahoma" w:cs="Tahoma"/>
                <w:sz w:val="20"/>
              </w:rPr>
              <w:t xml:space="preserve">Year of Study or Graduation Date:                                                   </w:t>
            </w:r>
            <w:r w:rsidR="004658AB" w:rsidRPr="00987337">
              <w:rPr>
                <w:rFonts w:ascii="Tahoma" w:hAnsi="Tahoma" w:cs="Tahoma"/>
                <w:sz w:val="20"/>
              </w:rPr>
              <w:t>Mobile no:</w:t>
            </w:r>
            <w:r w:rsidR="004C0664" w:rsidRPr="00987337">
              <w:rPr>
                <w:rFonts w:ascii="Tahoma" w:hAnsi="Tahoma" w:cs="Tahoma"/>
                <w:sz w:val="20"/>
              </w:rPr>
              <w:t xml:space="preserve"> </w:t>
            </w:r>
          </w:p>
          <w:p w14:paraId="3ECBCA15" w14:textId="77777777" w:rsidR="00B3130C" w:rsidRPr="00987337" w:rsidRDefault="00B3130C" w:rsidP="008A23F5">
            <w:pPr>
              <w:rPr>
                <w:rFonts w:ascii="Tahoma" w:hAnsi="Tahoma" w:cs="Tahoma"/>
                <w:sz w:val="20"/>
              </w:rPr>
            </w:pPr>
          </w:p>
          <w:p w14:paraId="2B145855" w14:textId="77777777" w:rsidR="004658AB" w:rsidRPr="00987337" w:rsidRDefault="004658AB" w:rsidP="008A23F5">
            <w:pPr>
              <w:rPr>
                <w:rFonts w:ascii="Tahoma" w:hAnsi="Tahoma" w:cs="Tahoma"/>
                <w:sz w:val="20"/>
              </w:rPr>
            </w:pPr>
            <w:r w:rsidRPr="00987337">
              <w:rPr>
                <w:rFonts w:ascii="Tahoma" w:hAnsi="Tahoma" w:cs="Tahoma"/>
                <w:sz w:val="20"/>
              </w:rPr>
              <w:t>Email:</w:t>
            </w:r>
            <w:r w:rsidR="004C0664" w:rsidRPr="00987337">
              <w:rPr>
                <w:rFonts w:ascii="Tahoma" w:hAnsi="Tahoma" w:cs="Tahoma"/>
                <w:sz w:val="20"/>
              </w:rPr>
              <w:t xml:space="preserve"> </w:t>
            </w:r>
          </w:p>
          <w:p w14:paraId="468D710C" w14:textId="755A7C23" w:rsidR="00987337" w:rsidRPr="00987337" w:rsidRDefault="003D1DF2" w:rsidP="008A23F5">
            <w:pPr>
              <w:rPr>
                <w:rFonts w:ascii="Tahoma" w:hAnsi="Tahoma" w:cs="Tahoma"/>
                <w:sz w:val="20"/>
              </w:rPr>
            </w:pPr>
            <w:r>
              <w:rPr>
                <w:rFonts w:ascii="Tahoma" w:hAnsi="Tahoma" w:cs="Tahoma"/>
                <w:noProof/>
                <w:sz w:val="20"/>
              </w:rPr>
              <mc:AlternateContent>
                <mc:Choice Requires="wps">
                  <w:drawing>
                    <wp:anchor distT="0" distB="0" distL="114300" distR="114300" simplePos="0" relativeHeight="251657728" behindDoc="0" locked="0" layoutInCell="1" allowOverlap="1" wp14:anchorId="13657AA9" wp14:editId="5E2CBCF9">
                      <wp:simplePos x="0" y="0"/>
                      <wp:positionH relativeFrom="column">
                        <wp:posOffset>17780</wp:posOffset>
                      </wp:positionH>
                      <wp:positionV relativeFrom="paragraph">
                        <wp:posOffset>144780</wp:posOffset>
                      </wp:positionV>
                      <wp:extent cx="161925" cy="142875"/>
                      <wp:effectExtent l="9525" t="6985" r="952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992F4" id="Rectangle 3" o:spid="_x0000_s1026" style="position:absolute;margin-left:1.4pt;margin-top:11.4pt;width:12.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"/>
                  </w:pict>
                </mc:Fallback>
              </mc:AlternateContent>
            </w:r>
          </w:p>
          <w:p w14:paraId="3B36ADBB" w14:textId="77777777" w:rsidR="00987337" w:rsidRPr="00987337" w:rsidRDefault="00987337" w:rsidP="008A23F5">
            <w:pPr>
              <w:rPr>
                <w:rFonts w:ascii="Tahoma" w:hAnsi="Tahoma" w:cs="Tahoma"/>
                <w:i/>
                <w:sz w:val="20"/>
              </w:rPr>
            </w:pPr>
            <w:r w:rsidRPr="00987337">
              <w:rPr>
                <w:rFonts w:ascii="Tahoma" w:hAnsi="Tahoma" w:cs="Tahoma"/>
                <w:sz w:val="20"/>
              </w:rPr>
              <w:t xml:space="preserve">      </w:t>
            </w:r>
            <w:r w:rsidRPr="00987337">
              <w:rPr>
                <w:rFonts w:ascii="Tahoma" w:hAnsi="Tahoma" w:cs="Tahoma"/>
                <w:i/>
                <w:sz w:val="20"/>
              </w:rPr>
              <w:t>Please tick this box to confirm you give your consent to the information in this application form being processed and stored (by means of a computer database or otherwise), for the duration of the recruitment process, and if employed by BUCS, for the duration of your contract of employment and to fulfil the statutory, or recommended, retention periods when you are no longer an employee of British Universities and Colleges Sport.</w:t>
            </w:r>
          </w:p>
          <w:p w14:paraId="3BB3A6A4" w14:textId="77777777" w:rsidR="004658AB" w:rsidRPr="00602F81" w:rsidRDefault="004658AB" w:rsidP="001C632B">
            <w:pPr>
              <w:rPr>
                <w:rFonts w:ascii="Arial" w:hAnsi="Arial" w:cs="Arial"/>
              </w:rPr>
            </w:pPr>
          </w:p>
        </w:tc>
      </w:tr>
    </w:tbl>
    <w:p w14:paraId="6084B4CB" w14:textId="77777777" w:rsidR="00E620BC" w:rsidRDefault="00E620BC" w:rsidP="00986ED7">
      <w:pPr>
        <w:rPr>
          <w:rFonts w:ascii="Arial" w:hAnsi="Arial" w:cs="Arial"/>
          <w:b/>
        </w:rPr>
      </w:pPr>
    </w:p>
    <w:p w14:paraId="5E18B679" w14:textId="77777777" w:rsidR="00E620BC" w:rsidRDefault="00E620BC" w:rsidP="00986ED7">
      <w:pPr>
        <w:rPr>
          <w:rFonts w:ascii="Arial" w:hAnsi="Arial" w:cs="Arial"/>
          <w:b/>
        </w:rPr>
      </w:pPr>
    </w:p>
    <w:p w14:paraId="751D1AEB" w14:textId="77777777" w:rsidR="00986ED7" w:rsidRPr="00602F81" w:rsidRDefault="00986ED7" w:rsidP="00986ED7">
      <w:pPr>
        <w:rPr>
          <w:rFonts w:ascii="Arial" w:hAnsi="Arial" w:cs="Arial"/>
          <w:b/>
        </w:rPr>
      </w:pPr>
      <w:r>
        <w:rPr>
          <w:rFonts w:ascii="Arial" w:hAnsi="Arial" w:cs="Arial"/>
          <w:b/>
        </w:rPr>
        <w:t>Referee</w:t>
      </w:r>
    </w:p>
    <w:p w14:paraId="789E96D7" w14:textId="77777777" w:rsidR="00986ED7" w:rsidRPr="00602F81" w:rsidRDefault="00986ED7" w:rsidP="00986ED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86ED7" w:rsidRPr="00602F81" w14:paraId="7418D4CA" w14:textId="77777777" w:rsidTr="00D661E5">
        <w:tc>
          <w:tcPr>
            <w:tcW w:w="10008" w:type="dxa"/>
          </w:tcPr>
          <w:p w14:paraId="770D9E7A" w14:textId="77777777" w:rsidR="00986ED7" w:rsidRPr="00602F81" w:rsidRDefault="00986ED7" w:rsidP="00D661E5">
            <w:pPr>
              <w:rPr>
                <w:rFonts w:ascii="Arial" w:hAnsi="Arial" w:cs="Arial"/>
                <w:sz w:val="20"/>
              </w:rPr>
            </w:pPr>
            <w:r w:rsidRPr="00602F81">
              <w:rPr>
                <w:rFonts w:ascii="Arial" w:hAnsi="Arial" w:cs="Arial"/>
                <w:sz w:val="20"/>
              </w:rPr>
              <w:t xml:space="preserve">Surname:                                                                                    Titles (Mr/Mrs/Miss/Ms) </w:t>
            </w:r>
          </w:p>
          <w:p w14:paraId="6085AF92" w14:textId="77777777" w:rsidR="00986ED7" w:rsidRPr="00602F81" w:rsidRDefault="00986ED7" w:rsidP="00D661E5">
            <w:pPr>
              <w:rPr>
                <w:rFonts w:ascii="Arial" w:hAnsi="Arial" w:cs="Arial"/>
                <w:sz w:val="20"/>
              </w:rPr>
            </w:pPr>
          </w:p>
          <w:p w14:paraId="03AD5A9F" w14:textId="77777777" w:rsidR="00986ED7" w:rsidRPr="00602F81" w:rsidRDefault="00986ED7" w:rsidP="00D661E5">
            <w:pPr>
              <w:rPr>
                <w:rFonts w:ascii="Arial" w:hAnsi="Arial" w:cs="Arial"/>
                <w:sz w:val="20"/>
              </w:rPr>
            </w:pPr>
            <w:r w:rsidRPr="00602F81">
              <w:rPr>
                <w:rFonts w:ascii="Arial" w:hAnsi="Arial" w:cs="Arial"/>
                <w:sz w:val="20"/>
              </w:rPr>
              <w:t xml:space="preserve">Forename (s): </w:t>
            </w:r>
          </w:p>
          <w:p w14:paraId="2C7A2C6D" w14:textId="77777777" w:rsidR="00986ED7" w:rsidRPr="00602F81" w:rsidRDefault="00986ED7" w:rsidP="00D661E5">
            <w:pPr>
              <w:rPr>
                <w:rFonts w:ascii="Arial" w:hAnsi="Arial" w:cs="Arial"/>
                <w:sz w:val="20"/>
              </w:rPr>
            </w:pPr>
          </w:p>
          <w:p w14:paraId="660720F2" w14:textId="77777777" w:rsidR="00986ED7" w:rsidRPr="00602F81" w:rsidRDefault="00986ED7" w:rsidP="00D661E5">
            <w:pPr>
              <w:rPr>
                <w:rFonts w:ascii="Arial" w:hAnsi="Arial" w:cs="Arial"/>
                <w:sz w:val="20"/>
              </w:rPr>
            </w:pPr>
            <w:r>
              <w:rPr>
                <w:rFonts w:ascii="Arial" w:hAnsi="Arial" w:cs="Arial"/>
                <w:sz w:val="20"/>
              </w:rPr>
              <w:t>Role and</w:t>
            </w:r>
            <w:r w:rsidRPr="00602F81">
              <w:rPr>
                <w:rFonts w:ascii="Arial" w:hAnsi="Arial" w:cs="Arial"/>
                <w:sz w:val="20"/>
              </w:rPr>
              <w:t xml:space="preserve"> institution:</w:t>
            </w:r>
          </w:p>
          <w:p w14:paraId="3A87CB77" w14:textId="77777777" w:rsidR="00986ED7" w:rsidRPr="00602F81" w:rsidRDefault="00986ED7" w:rsidP="00D661E5">
            <w:pPr>
              <w:rPr>
                <w:rFonts w:ascii="Arial" w:hAnsi="Arial" w:cs="Arial"/>
                <w:sz w:val="20"/>
              </w:rPr>
            </w:pPr>
          </w:p>
          <w:p w14:paraId="06956F1F" w14:textId="77777777" w:rsidR="00986ED7" w:rsidRPr="00602F81" w:rsidRDefault="00986ED7" w:rsidP="00D661E5">
            <w:pPr>
              <w:rPr>
                <w:rFonts w:ascii="Arial" w:hAnsi="Arial" w:cs="Arial"/>
                <w:sz w:val="20"/>
              </w:rPr>
            </w:pPr>
            <w:r w:rsidRPr="00602F81">
              <w:rPr>
                <w:rFonts w:ascii="Arial" w:hAnsi="Arial" w:cs="Arial"/>
                <w:sz w:val="20"/>
              </w:rPr>
              <w:t xml:space="preserve">Tel no:                                                                                       Mobile no: </w:t>
            </w:r>
          </w:p>
          <w:p w14:paraId="2DD4B867" w14:textId="77777777" w:rsidR="00986ED7" w:rsidRPr="00602F81" w:rsidRDefault="00986ED7" w:rsidP="00D661E5">
            <w:pPr>
              <w:rPr>
                <w:rFonts w:ascii="Arial" w:hAnsi="Arial" w:cs="Arial"/>
                <w:sz w:val="20"/>
              </w:rPr>
            </w:pPr>
          </w:p>
          <w:p w14:paraId="54B30D7A" w14:textId="77777777" w:rsidR="00986ED7" w:rsidRPr="00987337" w:rsidRDefault="00986ED7" w:rsidP="00D661E5">
            <w:pPr>
              <w:rPr>
                <w:rFonts w:ascii="Arial" w:hAnsi="Arial" w:cs="Arial"/>
                <w:sz w:val="20"/>
              </w:rPr>
            </w:pPr>
            <w:r w:rsidRPr="00602F81">
              <w:rPr>
                <w:rFonts w:ascii="Arial" w:hAnsi="Arial" w:cs="Arial"/>
                <w:sz w:val="20"/>
              </w:rPr>
              <w:t>Email:</w:t>
            </w:r>
          </w:p>
        </w:tc>
      </w:tr>
    </w:tbl>
    <w:p w14:paraId="77A8308E" w14:textId="77777777" w:rsidR="00E620BC" w:rsidRDefault="004658AB" w:rsidP="001C632B">
      <w:pPr>
        <w:rPr>
          <w:rFonts w:ascii="Arial" w:hAnsi="Arial" w:cs="Arial"/>
        </w:rPr>
      </w:pPr>
      <w:r w:rsidRPr="00602F81">
        <w:rPr>
          <w:rFonts w:ascii="Arial" w:hAnsi="Arial" w:cs="Arial"/>
        </w:rPr>
        <w:tab/>
      </w:r>
    </w:p>
    <w:p w14:paraId="0A5BBC70" w14:textId="77777777" w:rsidR="004658AB" w:rsidRPr="00987337" w:rsidRDefault="004658AB" w:rsidP="001C632B">
      <w:pPr>
        <w:rPr>
          <w:rFonts w:ascii="Arial" w:hAnsi="Arial" w:cs="Arial"/>
        </w:rPr>
      </w:pPr>
      <w:r w:rsidRPr="00602F81">
        <w:rPr>
          <w:rFonts w:ascii="Arial" w:hAnsi="Arial" w:cs="Arial"/>
        </w:rPr>
        <w:lastRenderedPageBreak/>
        <w:tab/>
      </w:r>
      <w:r w:rsidRPr="00602F81">
        <w:rPr>
          <w:rFonts w:ascii="Arial" w:hAnsi="Arial" w:cs="Arial"/>
        </w:rPr>
        <w:tab/>
      </w:r>
      <w:r w:rsidRPr="00602F81">
        <w:rPr>
          <w:rFonts w:ascii="Arial" w:hAnsi="Arial" w:cs="Arial"/>
        </w:rPr>
        <w:tab/>
      </w:r>
      <w:r w:rsidRPr="00602F81">
        <w:rPr>
          <w:rFonts w:ascii="Arial" w:hAnsi="Arial" w:cs="Arial"/>
        </w:rPr>
        <w:tab/>
      </w:r>
      <w:r w:rsidRPr="00602F81">
        <w:rPr>
          <w:rFonts w:ascii="Arial" w:hAnsi="Arial" w:cs="Arial"/>
        </w:rPr>
        <w:tab/>
      </w:r>
      <w:r w:rsidRPr="00602F81">
        <w:rPr>
          <w:rFonts w:ascii="Arial" w:hAnsi="Arial" w:cs="Arial"/>
        </w:rPr>
        <w:tab/>
      </w:r>
      <w:r w:rsidRPr="00602F81">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658AB" w:rsidRPr="00602F81" w14:paraId="3089BE0B" w14:textId="77777777">
        <w:tc>
          <w:tcPr>
            <w:tcW w:w="10420" w:type="dxa"/>
          </w:tcPr>
          <w:p w14:paraId="7C58CA1C" w14:textId="77777777" w:rsidR="004658AB" w:rsidRPr="00602F81" w:rsidRDefault="004658AB" w:rsidP="008A23F5">
            <w:pPr>
              <w:rPr>
                <w:rFonts w:ascii="Arial" w:hAnsi="Arial" w:cs="Arial"/>
                <w:sz w:val="20"/>
              </w:rPr>
            </w:pPr>
            <w:r w:rsidRPr="00091CC2">
              <w:rPr>
                <w:rFonts w:ascii="Arial" w:hAnsi="Arial" w:cs="Arial"/>
                <w:b/>
                <w:bCs/>
                <w:sz w:val="20"/>
              </w:rPr>
              <w:t>Please state below why, you are interested in applying for the post and indicate how your skill, past achievements, qualifications, experience and personal qualities make you suited for this job and what contribution you would expect to make if appointed.</w:t>
            </w:r>
            <w:r w:rsidRPr="00602F81">
              <w:rPr>
                <w:rFonts w:ascii="Arial" w:hAnsi="Arial" w:cs="Arial"/>
                <w:sz w:val="20"/>
              </w:rPr>
              <w:t xml:space="preserve"> Your experience need not have been gained in paid employment and may include special interests relevant to the post. It is important that you provide evidence of your achievements by giving examples to support your application.</w:t>
            </w:r>
            <w:r w:rsidR="001C632B" w:rsidRPr="00602F81">
              <w:rPr>
                <w:rFonts w:ascii="Arial" w:hAnsi="Arial" w:cs="Arial"/>
                <w:sz w:val="20"/>
              </w:rPr>
              <w:t xml:space="preserve">  (max 500 words)</w:t>
            </w:r>
          </w:p>
          <w:p w14:paraId="754E8190" w14:textId="77777777" w:rsidR="00EB4C03" w:rsidRPr="00602F81" w:rsidRDefault="00EB4C03" w:rsidP="008A23F5">
            <w:pPr>
              <w:rPr>
                <w:rFonts w:ascii="Arial" w:hAnsi="Arial" w:cs="Arial"/>
                <w:sz w:val="20"/>
              </w:rPr>
            </w:pPr>
          </w:p>
          <w:p w14:paraId="5FCD7902" w14:textId="77777777" w:rsidR="00EB4C03" w:rsidRPr="00602F81" w:rsidRDefault="00EB4C03" w:rsidP="008A23F5">
            <w:pPr>
              <w:rPr>
                <w:rFonts w:ascii="Arial" w:hAnsi="Arial" w:cs="Arial"/>
                <w:sz w:val="20"/>
              </w:rPr>
            </w:pPr>
          </w:p>
          <w:p w14:paraId="68A819C4" w14:textId="77777777" w:rsidR="00EB4C03" w:rsidRPr="00602F81" w:rsidRDefault="00EB4C03" w:rsidP="008A23F5">
            <w:pPr>
              <w:rPr>
                <w:rFonts w:ascii="Arial" w:hAnsi="Arial" w:cs="Arial"/>
                <w:sz w:val="20"/>
              </w:rPr>
            </w:pPr>
          </w:p>
          <w:p w14:paraId="13F15E74" w14:textId="77777777" w:rsidR="00EB4C03" w:rsidRPr="00602F81" w:rsidRDefault="00EB4C03" w:rsidP="008A23F5">
            <w:pPr>
              <w:rPr>
                <w:rFonts w:ascii="Arial" w:hAnsi="Arial" w:cs="Arial"/>
                <w:sz w:val="20"/>
              </w:rPr>
            </w:pPr>
          </w:p>
          <w:p w14:paraId="368A6330" w14:textId="77777777" w:rsidR="00EB4C03" w:rsidRPr="00602F81" w:rsidRDefault="00EB4C03" w:rsidP="008A23F5">
            <w:pPr>
              <w:rPr>
                <w:rFonts w:ascii="Arial" w:hAnsi="Arial" w:cs="Arial"/>
                <w:sz w:val="20"/>
              </w:rPr>
            </w:pPr>
          </w:p>
          <w:p w14:paraId="760BF769" w14:textId="77777777" w:rsidR="00EB4C03" w:rsidRPr="00602F81" w:rsidRDefault="00EB4C03" w:rsidP="008A23F5">
            <w:pPr>
              <w:rPr>
                <w:rFonts w:ascii="Arial" w:hAnsi="Arial" w:cs="Arial"/>
                <w:sz w:val="20"/>
              </w:rPr>
            </w:pPr>
          </w:p>
          <w:p w14:paraId="441F6238" w14:textId="77777777" w:rsidR="00EB4C03" w:rsidRPr="00602F81" w:rsidRDefault="00EB4C03" w:rsidP="008A23F5">
            <w:pPr>
              <w:rPr>
                <w:rFonts w:ascii="Arial" w:hAnsi="Arial" w:cs="Arial"/>
                <w:sz w:val="20"/>
              </w:rPr>
            </w:pPr>
          </w:p>
          <w:p w14:paraId="0307C78E" w14:textId="77777777" w:rsidR="00EB4C03" w:rsidRPr="00602F81" w:rsidRDefault="00EB4C03" w:rsidP="008A23F5">
            <w:pPr>
              <w:rPr>
                <w:rFonts w:ascii="Arial" w:hAnsi="Arial" w:cs="Arial"/>
                <w:sz w:val="20"/>
              </w:rPr>
            </w:pPr>
          </w:p>
          <w:p w14:paraId="5C7F3174" w14:textId="77777777" w:rsidR="00EB4C03" w:rsidRPr="00602F81" w:rsidRDefault="00EB4C03" w:rsidP="008A23F5">
            <w:pPr>
              <w:rPr>
                <w:rFonts w:ascii="Arial" w:hAnsi="Arial" w:cs="Arial"/>
                <w:sz w:val="20"/>
              </w:rPr>
            </w:pPr>
          </w:p>
          <w:p w14:paraId="1699290E" w14:textId="77777777" w:rsidR="00EB4C03" w:rsidRPr="00602F81" w:rsidRDefault="00EB4C03" w:rsidP="008A23F5">
            <w:pPr>
              <w:rPr>
                <w:rFonts w:ascii="Arial" w:hAnsi="Arial" w:cs="Arial"/>
                <w:sz w:val="20"/>
              </w:rPr>
            </w:pPr>
          </w:p>
          <w:p w14:paraId="0CC8B683" w14:textId="77777777" w:rsidR="00EB4C03" w:rsidRPr="00602F81" w:rsidRDefault="00EB4C03" w:rsidP="008A23F5">
            <w:pPr>
              <w:rPr>
                <w:rFonts w:ascii="Arial" w:hAnsi="Arial" w:cs="Arial"/>
                <w:sz w:val="20"/>
              </w:rPr>
            </w:pPr>
          </w:p>
          <w:p w14:paraId="0B0E6A74" w14:textId="77777777" w:rsidR="00EB4C03" w:rsidRPr="00602F81" w:rsidRDefault="00EB4C03" w:rsidP="008A23F5">
            <w:pPr>
              <w:rPr>
                <w:rFonts w:ascii="Arial" w:hAnsi="Arial" w:cs="Arial"/>
                <w:sz w:val="20"/>
              </w:rPr>
            </w:pPr>
          </w:p>
          <w:p w14:paraId="431693B8" w14:textId="77777777" w:rsidR="00EB4C03" w:rsidRPr="00602F81" w:rsidRDefault="00EB4C03" w:rsidP="008A23F5">
            <w:pPr>
              <w:rPr>
                <w:rFonts w:ascii="Arial" w:hAnsi="Arial" w:cs="Arial"/>
                <w:sz w:val="20"/>
              </w:rPr>
            </w:pPr>
          </w:p>
          <w:p w14:paraId="542DE0CB" w14:textId="77777777" w:rsidR="00EB4C03" w:rsidRPr="00602F81" w:rsidRDefault="00EB4C03" w:rsidP="008A23F5">
            <w:pPr>
              <w:rPr>
                <w:rFonts w:ascii="Arial" w:hAnsi="Arial" w:cs="Arial"/>
                <w:sz w:val="20"/>
              </w:rPr>
            </w:pPr>
          </w:p>
          <w:p w14:paraId="7F15BB9C" w14:textId="77777777" w:rsidR="00EB4C03" w:rsidRPr="00602F81" w:rsidRDefault="00EB4C03" w:rsidP="008A23F5">
            <w:pPr>
              <w:rPr>
                <w:rFonts w:ascii="Arial" w:hAnsi="Arial" w:cs="Arial"/>
                <w:sz w:val="20"/>
              </w:rPr>
            </w:pPr>
          </w:p>
          <w:p w14:paraId="7FCB5723" w14:textId="77777777" w:rsidR="00EB4C03" w:rsidRPr="00602F81" w:rsidRDefault="00EB4C03" w:rsidP="008A23F5">
            <w:pPr>
              <w:rPr>
                <w:rFonts w:ascii="Arial" w:hAnsi="Arial" w:cs="Arial"/>
                <w:sz w:val="20"/>
              </w:rPr>
            </w:pPr>
          </w:p>
          <w:p w14:paraId="36DAE981" w14:textId="77777777" w:rsidR="00EB4C03" w:rsidRPr="00602F81" w:rsidRDefault="00EB4C03" w:rsidP="008A23F5">
            <w:pPr>
              <w:rPr>
                <w:rFonts w:ascii="Arial" w:hAnsi="Arial" w:cs="Arial"/>
                <w:sz w:val="20"/>
              </w:rPr>
            </w:pPr>
          </w:p>
          <w:p w14:paraId="073CC339" w14:textId="77777777" w:rsidR="00EB4C03" w:rsidRPr="00602F81" w:rsidRDefault="00EB4C03" w:rsidP="008A23F5">
            <w:pPr>
              <w:rPr>
                <w:rFonts w:ascii="Arial" w:hAnsi="Arial" w:cs="Arial"/>
                <w:sz w:val="20"/>
              </w:rPr>
            </w:pPr>
          </w:p>
          <w:p w14:paraId="54D5FE4D" w14:textId="4C9434B9" w:rsidR="004658AB" w:rsidRPr="002252E9" w:rsidRDefault="00721B56" w:rsidP="00EB4C03">
            <w:pPr>
              <w:rPr>
                <w:rFonts w:ascii="Arial" w:hAnsi="Arial" w:cs="Arial"/>
                <w:sz w:val="20"/>
              </w:rPr>
            </w:pPr>
            <w:r>
              <w:rPr>
                <w:rFonts w:cs="Arial"/>
              </w:rPr>
              <w:tab/>
            </w:r>
          </w:p>
        </w:tc>
      </w:tr>
    </w:tbl>
    <w:p w14:paraId="2F4C7F51" w14:textId="77777777" w:rsidR="00987337" w:rsidRDefault="00987337" w:rsidP="004658AB">
      <w:pPr>
        <w:rPr>
          <w:rFonts w:ascii="Arial" w:hAnsi="Arial" w:cs="Arial"/>
          <w:b/>
        </w:rPr>
      </w:pPr>
    </w:p>
    <w:p w14:paraId="24BD1FAB" w14:textId="77777777" w:rsidR="00292287" w:rsidRDefault="00292287" w:rsidP="004658A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2287" w:rsidRPr="00E25600" w14:paraId="612B30A2" w14:textId="77777777" w:rsidTr="00E25600">
        <w:tc>
          <w:tcPr>
            <w:tcW w:w="9962" w:type="dxa"/>
            <w:shd w:val="clear" w:color="auto" w:fill="auto"/>
          </w:tcPr>
          <w:p w14:paraId="0674A36A" w14:textId="36B80492" w:rsidR="00292287" w:rsidRPr="00E25600" w:rsidRDefault="00292287" w:rsidP="00E25600">
            <w:pPr>
              <w:pStyle w:val="ListParagraph"/>
              <w:ind w:left="0"/>
              <w:contextualSpacing w:val="0"/>
              <w:rPr>
                <w:rFonts w:ascii="Tahoma" w:hAnsi="Tahoma" w:cs="Tahoma"/>
                <w:b/>
                <w:bCs/>
                <w:sz w:val="20"/>
              </w:rPr>
            </w:pPr>
            <w:r w:rsidRPr="00E25600">
              <w:rPr>
                <w:rFonts w:ascii="Tahoma" w:hAnsi="Tahoma" w:cs="Tahoma"/>
                <w:b/>
                <w:bCs/>
                <w:sz w:val="20"/>
              </w:rPr>
              <w:t>What change would have the biggest impact on LUSL for the 202</w:t>
            </w:r>
            <w:r w:rsidR="002252E9">
              <w:rPr>
                <w:rFonts w:ascii="Tahoma" w:hAnsi="Tahoma" w:cs="Tahoma"/>
                <w:b/>
                <w:bCs/>
                <w:sz w:val="20"/>
              </w:rPr>
              <w:t>1</w:t>
            </w:r>
            <w:r w:rsidRPr="00E25600">
              <w:rPr>
                <w:rFonts w:ascii="Tahoma" w:hAnsi="Tahoma" w:cs="Tahoma"/>
                <w:b/>
                <w:bCs/>
                <w:sz w:val="20"/>
              </w:rPr>
              <w:t>-2</w:t>
            </w:r>
            <w:r w:rsidR="002252E9">
              <w:rPr>
                <w:rFonts w:ascii="Tahoma" w:hAnsi="Tahoma" w:cs="Tahoma"/>
                <w:b/>
                <w:bCs/>
                <w:sz w:val="20"/>
              </w:rPr>
              <w:t>2</w:t>
            </w:r>
            <w:r w:rsidRPr="00E25600">
              <w:rPr>
                <w:rFonts w:ascii="Tahoma" w:hAnsi="Tahoma" w:cs="Tahoma"/>
                <w:b/>
                <w:bCs/>
                <w:sz w:val="20"/>
              </w:rPr>
              <w:t xml:space="preserve"> season? (Max 200 words)</w:t>
            </w:r>
          </w:p>
          <w:p w14:paraId="43ADC724" w14:textId="77777777" w:rsidR="00292287" w:rsidRPr="00E25600" w:rsidRDefault="00292287" w:rsidP="00E25600">
            <w:pPr>
              <w:pStyle w:val="ListParagraph"/>
              <w:ind w:left="0"/>
              <w:contextualSpacing w:val="0"/>
              <w:rPr>
                <w:rFonts w:ascii="Tahoma" w:hAnsi="Tahoma" w:cs="Tahoma"/>
                <w:sz w:val="20"/>
              </w:rPr>
            </w:pPr>
          </w:p>
          <w:p w14:paraId="7CBD7B4E" w14:textId="77777777" w:rsidR="00292287" w:rsidRPr="00E25600" w:rsidRDefault="00292287" w:rsidP="00E25600">
            <w:pPr>
              <w:pStyle w:val="ListParagraph"/>
              <w:ind w:left="0"/>
              <w:contextualSpacing w:val="0"/>
              <w:rPr>
                <w:rFonts w:ascii="Tahoma" w:hAnsi="Tahoma" w:cs="Tahoma"/>
                <w:sz w:val="20"/>
              </w:rPr>
            </w:pPr>
          </w:p>
          <w:p w14:paraId="0C304744" w14:textId="77777777" w:rsidR="00292287" w:rsidRPr="00E25600" w:rsidRDefault="00292287" w:rsidP="00E25600">
            <w:pPr>
              <w:pStyle w:val="ListParagraph"/>
              <w:ind w:left="0"/>
              <w:contextualSpacing w:val="0"/>
              <w:rPr>
                <w:rFonts w:ascii="Tahoma" w:hAnsi="Tahoma" w:cs="Tahoma"/>
                <w:sz w:val="20"/>
              </w:rPr>
            </w:pPr>
          </w:p>
          <w:p w14:paraId="332AACC8" w14:textId="77777777" w:rsidR="00292287" w:rsidRPr="00E25600" w:rsidRDefault="00292287" w:rsidP="00E25600">
            <w:pPr>
              <w:pStyle w:val="ListParagraph"/>
              <w:ind w:left="0"/>
              <w:contextualSpacing w:val="0"/>
              <w:rPr>
                <w:rFonts w:ascii="Tahoma" w:hAnsi="Tahoma" w:cs="Tahoma"/>
                <w:sz w:val="20"/>
              </w:rPr>
            </w:pPr>
          </w:p>
          <w:p w14:paraId="07334D86" w14:textId="77777777" w:rsidR="00292287" w:rsidRPr="00E25600" w:rsidRDefault="00292287" w:rsidP="00E25600">
            <w:pPr>
              <w:pStyle w:val="ListParagraph"/>
              <w:ind w:left="0"/>
              <w:contextualSpacing w:val="0"/>
              <w:rPr>
                <w:rFonts w:ascii="Tahoma" w:hAnsi="Tahoma" w:cs="Tahoma"/>
                <w:sz w:val="20"/>
              </w:rPr>
            </w:pPr>
          </w:p>
          <w:p w14:paraId="5631D17D" w14:textId="77777777" w:rsidR="00292287" w:rsidRPr="00E25600" w:rsidRDefault="00292287" w:rsidP="00E25600">
            <w:pPr>
              <w:pStyle w:val="ListParagraph"/>
              <w:ind w:left="0"/>
              <w:contextualSpacing w:val="0"/>
              <w:rPr>
                <w:rFonts w:ascii="Tahoma" w:hAnsi="Tahoma" w:cs="Tahoma"/>
                <w:sz w:val="20"/>
              </w:rPr>
            </w:pPr>
          </w:p>
          <w:p w14:paraId="503E9102" w14:textId="77777777" w:rsidR="00292287" w:rsidRPr="00E25600" w:rsidRDefault="00292287" w:rsidP="00E25600">
            <w:pPr>
              <w:pStyle w:val="ListParagraph"/>
              <w:ind w:left="0"/>
              <w:contextualSpacing w:val="0"/>
              <w:rPr>
                <w:rFonts w:ascii="Tahoma" w:hAnsi="Tahoma" w:cs="Tahoma"/>
                <w:sz w:val="20"/>
              </w:rPr>
            </w:pPr>
          </w:p>
          <w:p w14:paraId="0B4DE973" w14:textId="77777777" w:rsidR="00292287" w:rsidRPr="00E25600" w:rsidRDefault="00292287" w:rsidP="00E25600">
            <w:pPr>
              <w:pStyle w:val="ListParagraph"/>
              <w:ind w:left="0"/>
              <w:contextualSpacing w:val="0"/>
              <w:rPr>
                <w:rFonts w:ascii="Tahoma" w:hAnsi="Tahoma" w:cs="Tahoma"/>
                <w:sz w:val="20"/>
              </w:rPr>
            </w:pPr>
          </w:p>
          <w:p w14:paraId="47018D96" w14:textId="77777777" w:rsidR="00292287" w:rsidRPr="00E25600" w:rsidRDefault="00292287" w:rsidP="00E25600">
            <w:pPr>
              <w:pStyle w:val="ListParagraph"/>
              <w:ind w:left="0"/>
              <w:contextualSpacing w:val="0"/>
              <w:rPr>
                <w:rFonts w:ascii="Tahoma" w:hAnsi="Tahoma" w:cs="Tahoma"/>
                <w:sz w:val="20"/>
              </w:rPr>
            </w:pPr>
          </w:p>
          <w:p w14:paraId="21A17ECC" w14:textId="77777777" w:rsidR="00292287" w:rsidRPr="00E25600" w:rsidRDefault="00292287" w:rsidP="00E25600">
            <w:pPr>
              <w:pStyle w:val="ListParagraph"/>
              <w:ind w:left="0"/>
              <w:contextualSpacing w:val="0"/>
              <w:rPr>
                <w:rFonts w:ascii="Tahoma" w:hAnsi="Tahoma" w:cs="Tahoma"/>
                <w:sz w:val="20"/>
              </w:rPr>
            </w:pPr>
          </w:p>
          <w:p w14:paraId="4B8A20A4" w14:textId="77777777" w:rsidR="00292287" w:rsidRPr="00E25600" w:rsidRDefault="00292287" w:rsidP="00E25600">
            <w:pPr>
              <w:pStyle w:val="ListParagraph"/>
              <w:ind w:left="0"/>
              <w:contextualSpacing w:val="0"/>
              <w:rPr>
                <w:rFonts w:ascii="Tahoma" w:hAnsi="Tahoma" w:cs="Tahoma"/>
                <w:sz w:val="20"/>
              </w:rPr>
            </w:pPr>
          </w:p>
          <w:p w14:paraId="0D1306D4" w14:textId="77777777" w:rsidR="00292287" w:rsidRPr="00E25600" w:rsidRDefault="00292287" w:rsidP="00E25600">
            <w:pPr>
              <w:pStyle w:val="ListParagraph"/>
              <w:ind w:left="0"/>
              <w:contextualSpacing w:val="0"/>
              <w:rPr>
                <w:rFonts w:ascii="Tahoma" w:hAnsi="Tahoma" w:cs="Tahoma"/>
                <w:sz w:val="20"/>
              </w:rPr>
            </w:pPr>
          </w:p>
          <w:p w14:paraId="3FAE632B" w14:textId="77777777" w:rsidR="00292287" w:rsidRPr="00E25600" w:rsidRDefault="00292287" w:rsidP="00E25600">
            <w:pPr>
              <w:pStyle w:val="ListParagraph"/>
              <w:ind w:left="0"/>
              <w:contextualSpacing w:val="0"/>
              <w:rPr>
                <w:rFonts w:ascii="Tahoma" w:hAnsi="Tahoma" w:cs="Tahoma"/>
                <w:sz w:val="20"/>
              </w:rPr>
            </w:pPr>
          </w:p>
          <w:p w14:paraId="201F3846" w14:textId="77777777" w:rsidR="00292287" w:rsidRPr="00E25600" w:rsidRDefault="00292287" w:rsidP="00E25600">
            <w:pPr>
              <w:pStyle w:val="ListParagraph"/>
              <w:ind w:left="0"/>
              <w:contextualSpacing w:val="0"/>
              <w:rPr>
                <w:rFonts w:ascii="Tahoma" w:hAnsi="Tahoma" w:cs="Tahoma"/>
                <w:sz w:val="20"/>
              </w:rPr>
            </w:pPr>
          </w:p>
          <w:p w14:paraId="68BE8C20" w14:textId="77777777" w:rsidR="00292287" w:rsidRPr="00E25600" w:rsidRDefault="00292287" w:rsidP="00E25600">
            <w:pPr>
              <w:pStyle w:val="ListParagraph"/>
              <w:ind w:left="0"/>
              <w:contextualSpacing w:val="0"/>
              <w:rPr>
                <w:rFonts w:ascii="Tahoma" w:hAnsi="Tahoma" w:cs="Tahoma"/>
                <w:sz w:val="20"/>
              </w:rPr>
            </w:pPr>
          </w:p>
          <w:p w14:paraId="71129864" w14:textId="77777777" w:rsidR="00292287" w:rsidRPr="00E25600" w:rsidRDefault="00292287" w:rsidP="00E25600">
            <w:pPr>
              <w:pStyle w:val="ListParagraph"/>
              <w:ind w:left="0"/>
              <w:contextualSpacing w:val="0"/>
              <w:rPr>
                <w:rFonts w:ascii="Tahoma" w:hAnsi="Tahoma" w:cs="Tahoma"/>
                <w:sz w:val="20"/>
              </w:rPr>
            </w:pPr>
          </w:p>
          <w:p w14:paraId="716D1C53" w14:textId="77777777" w:rsidR="00292287" w:rsidRPr="00E25600" w:rsidRDefault="00292287" w:rsidP="00E25600">
            <w:pPr>
              <w:pStyle w:val="ListParagraph"/>
              <w:ind w:left="0"/>
              <w:contextualSpacing w:val="0"/>
              <w:rPr>
                <w:rFonts w:ascii="Tahoma" w:hAnsi="Tahoma" w:cs="Tahoma"/>
                <w:sz w:val="20"/>
              </w:rPr>
            </w:pPr>
          </w:p>
          <w:p w14:paraId="01E4A0DB" w14:textId="77777777" w:rsidR="00292287" w:rsidRPr="00E25600" w:rsidRDefault="00292287" w:rsidP="00292287">
            <w:pPr>
              <w:pStyle w:val="ListParagraph"/>
              <w:ind w:left="0"/>
              <w:contextualSpacing w:val="0"/>
              <w:rPr>
                <w:rFonts w:ascii="Tahoma" w:hAnsi="Tahoma" w:cs="Tahoma"/>
                <w:sz w:val="20"/>
              </w:rPr>
            </w:pPr>
          </w:p>
          <w:p w14:paraId="3AFB990C" w14:textId="77777777" w:rsidR="00292287" w:rsidRPr="00E25600" w:rsidRDefault="00292287" w:rsidP="004658AB">
            <w:pPr>
              <w:rPr>
                <w:rFonts w:ascii="Arial" w:hAnsi="Arial" w:cs="Arial"/>
                <w:b/>
              </w:rPr>
            </w:pPr>
          </w:p>
        </w:tc>
      </w:tr>
    </w:tbl>
    <w:p w14:paraId="50F5AE70" w14:textId="77777777" w:rsidR="00987337" w:rsidRDefault="00987337" w:rsidP="004658AB">
      <w:pPr>
        <w:rPr>
          <w:rFonts w:ascii="Arial" w:hAnsi="Arial" w:cs="Arial"/>
          <w:b/>
        </w:rPr>
      </w:pPr>
    </w:p>
    <w:p w14:paraId="7C31D4A0" w14:textId="77777777" w:rsidR="00B87B20" w:rsidRPr="00602F81" w:rsidRDefault="00B87B20" w:rsidP="004658AB">
      <w:pPr>
        <w:rPr>
          <w:rFonts w:ascii="Arial" w:hAnsi="Arial" w:cs="Arial"/>
          <w:b/>
        </w:rPr>
      </w:pPr>
      <w:r w:rsidRPr="00602F81">
        <w:rPr>
          <w:rFonts w:ascii="Arial" w:hAnsi="Arial" w:cs="Arial"/>
          <w:b/>
        </w:rPr>
        <w:t>DECLARATION</w:t>
      </w:r>
    </w:p>
    <w:p w14:paraId="1EB70B71" w14:textId="7944C95E" w:rsidR="004658AB" w:rsidRPr="00602F81" w:rsidRDefault="003D1DF2" w:rsidP="004658AB">
      <w:pPr>
        <w:rPr>
          <w:rFonts w:ascii="Arial" w:hAnsi="Arial" w:cs="Arial"/>
          <w:b/>
        </w:rPr>
      </w:pPr>
      <w:r>
        <w:rPr>
          <w:rFonts w:ascii="Arial" w:hAnsi="Arial" w:cs="Arial"/>
          <w:b/>
          <w:noProof/>
        </w:rPr>
        <mc:AlternateContent>
          <mc:Choice Requires="wps">
            <w:drawing>
              <wp:anchor distT="0" distB="0" distL="114300" distR="114300" simplePos="0" relativeHeight="251656704" behindDoc="0" locked="0" layoutInCell="1" allowOverlap="1" wp14:anchorId="371F56FF" wp14:editId="2632787B">
                <wp:simplePos x="0" y="0"/>
                <wp:positionH relativeFrom="column">
                  <wp:posOffset>-81280</wp:posOffset>
                </wp:positionH>
                <wp:positionV relativeFrom="paragraph">
                  <wp:posOffset>66040</wp:posOffset>
                </wp:positionV>
                <wp:extent cx="6370955" cy="1525905"/>
                <wp:effectExtent l="5715" t="12700" r="508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1525905"/>
                        </a:xfrm>
                        <a:prstGeom prst="rect">
                          <a:avLst/>
                        </a:prstGeom>
                        <a:solidFill>
                          <a:srgbClr val="FFFFFF"/>
                        </a:solidFill>
                        <a:ln w="9525">
                          <a:solidFill>
                            <a:srgbClr val="000000"/>
                          </a:solidFill>
                          <a:miter lim="800000"/>
                          <a:headEnd/>
                          <a:tailEnd/>
                        </a:ln>
                      </wps:spPr>
                      <wps:txbx>
                        <w:txbxContent>
                          <w:p w14:paraId="5AD4A79A" w14:textId="77777777" w:rsidR="00B87B20" w:rsidRDefault="00B87B20" w:rsidP="00B87B20">
                            <w:pPr>
                              <w:rPr>
                                <w:rFonts w:cs="Arial"/>
                                <w:sz w:val="20"/>
                              </w:rPr>
                            </w:pPr>
                            <w:r w:rsidRPr="00CE3709">
                              <w:rPr>
                                <w:rFonts w:cs="Arial"/>
                                <w:sz w:val="20"/>
                              </w:rPr>
                              <w:t xml:space="preserve">I confirm that all information given in this form is correct to the best of my knowledge, that all the questions related to me have been accurately and fully answered. I understand that any omission or misrepresentation may render me liable to dismissal should I be selected. I give my consent to BUCS to record, process and validate my personal information and sensitive personal data in line with </w:t>
                            </w:r>
                            <w:r w:rsidR="00721B56">
                              <w:rPr>
                                <w:rFonts w:cs="Arial"/>
                                <w:sz w:val="20"/>
                              </w:rPr>
                              <w:t>current data protection regulation and the BUCS privacy policy</w:t>
                            </w:r>
                            <w:r w:rsidRPr="00CE3709">
                              <w:rPr>
                                <w:rFonts w:cs="Arial"/>
                                <w:sz w:val="20"/>
                              </w:rPr>
                              <w:t>.</w:t>
                            </w:r>
                          </w:p>
                          <w:p w14:paraId="2B2E97E3" w14:textId="77777777" w:rsidR="00B87B20" w:rsidRPr="00CE3709" w:rsidRDefault="00B87B20" w:rsidP="00B87B20">
                            <w:pPr>
                              <w:rPr>
                                <w:rFonts w:cs="Arial"/>
                                <w:sz w:val="20"/>
                              </w:rPr>
                            </w:pPr>
                          </w:p>
                          <w:p w14:paraId="3585AA3F" w14:textId="77777777" w:rsidR="00987337" w:rsidRDefault="00987337"/>
                          <w:p w14:paraId="63E0F100" w14:textId="77777777" w:rsidR="00B87B20" w:rsidRDefault="00B87B20">
                            <w:r>
                              <w:t>SIGNED:</w:t>
                            </w:r>
                            <w:r w:rsidR="00324224">
                              <w:t xml:space="preserve"> </w:t>
                            </w:r>
                            <w:r>
                              <w:t>…………………………………………………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F56FF" id="_x0000_t202" coordsize="21600,21600" o:spt="202" path="m,l,21600r21600,l21600,xe">
                <v:stroke joinstyle="miter"/>
                <v:path gradientshapeok="t" o:connecttype="rect"/>
              </v:shapetype>
              <v:shape id="Text Box 2" o:spid="_x0000_s1026" type="#_x0000_t202" style="position:absolute;margin-left:-6.4pt;margin-top:5.2pt;width:501.65pt;height:12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">
                <v:textbox>
                  <w:txbxContent>
                    <w:p w14:paraId="5AD4A79A" w14:textId="77777777" w:rsidR="00B87B20" w:rsidRDefault="00B87B20" w:rsidP="00B87B20">
                      <w:pPr>
                        <w:rPr>
                          <w:rFonts w:cs="Arial"/>
                          <w:sz w:val="20"/>
                        </w:rPr>
                      </w:pPr>
                      <w:r w:rsidRPr="00CE3709">
                        <w:rPr>
                          <w:rFonts w:cs="Arial"/>
                          <w:sz w:val="20"/>
                        </w:rPr>
                        <w:t xml:space="preserve">I confirm that all information given in this form is correct to the best of my knowledge, that all the questions related to me have been accurately and fully answered. I understand that any omission or misrepresentation may render me liable to dismissal should I be selected. I give my consent to BUCS to record, process and validate my personal information and sensitive personal data in line with </w:t>
                      </w:r>
                      <w:r w:rsidR="00721B56">
                        <w:rPr>
                          <w:rFonts w:cs="Arial"/>
                          <w:sz w:val="20"/>
                        </w:rPr>
                        <w:t>current data protection regulation and the BUCS privacy policy</w:t>
                      </w:r>
                      <w:r w:rsidRPr="00CE3709">
                        <w:rPr>
                          <w:rFonts w:cs="Arial"/>
                          <w:sz w:val="20"/>
                        </w:rPr>
                        <w:t>.</w:t>
                      </w:r>
                    </w:p>
                    <w:p w14:paraId="2B2E97E3" w14:textId="77777777" w:rsidR="00B87B20" w:rsidRPr="00CE3709" w:rsidRDefault="00B87B20" w:rsidP="00B87B20">
                      <w:pPr>
                        <w:rPr>
                          <w:rFonts w:cs="Arial"/>
                          <w:sz w:val="20"/>
                        </w:rPr>
                      </w:pPr>
                    </w:p>
                    <w:p w14:paraId="3585AA3F" w14:textId="77777777" w:rsidR="00987337" w:rsidRDefault="00987337"/>
                    <w:p w14:paraId="63E0F100" w14:textId="77777777" w:rsidR="00B87B20" w:rsidRDefault="00B87B20">
                      <w:r>
                        <w:t>SIGNED:</w:t>
                      </w:r>
                      <w:r w:rsidR="00324224">
                        <w:t xml:space="preserve"> </w:t>
                      </w:r>
                      <w:r>
                        <w:t>…………………………………………………            DATE: …………………………………………..</w:t>
                      </w:r>
                    </w:p>
                  </w:txbxContent>
                </v:textbox>
              </v:shape>
            </w:pict>
          </mc:Fallback>
        </mc:AlternateContent>
      </w:r>
    </w:p>
    <w:p w14:paraId="6F3EB7B4" w14:textId="77777777" w:rsidR="004658AB" w:rsidRDefault="004658AB" w:rsidP="004658AB">
      <w:pPr>
        <w:jc w:val="center"/>
        <w:rPr>
          <w:b/>
        </w:rPr>
      </w:pPr>
    </w:p>
    <w:sectPr w:rsidR="004658AB" w:rsidSect="00686696">
      <w:headerReference w:type="default" r:id="rId13"/>
      <w:headerReference w:type="first" r:id="rId14"/>
      <w:pgSz w:w="12240" w:h="15840" w:code="1"/>
      <w:pgMar w:top="1134" w:right="1247" w:bottom="1134" w:left="124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76CB" w14:textId="77777777" w:rsidR="00E25600" w:rsidRDefault="00E25600">
      <w:r>
        <w:separator/>
      </w:r>
    </w:p>
  </w:endnote>
  <w:endnote w:type="continuationSeparator" w:id="0">
    <w:p w14:paraId="5DE7659F" w14:textId="77777777" w:rsidR="00E25600" w:rsidRDefault="00E2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57EB" w14:textId="77777777" w:rsidR="00E25600" w:rsidRDefault="00E25600">
      <w:r>
        <w:separator/>
      </w:r>
    </w:p>
  </w:footnote>
  <w:footnote w:type="continuationSeparator" w:id="0">
    <w:p w14:paraId="48915AE3" w14:textId="77777777" w:rsidR="00E25600" w:rsidRDefault="00E2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29AD" w14:textId="77777777" w:rsidR="00CB52FE" w:rsidRDefault="00CB52FE" w:rsidP="00BC0831">
    <w:pPr>
      <w:pStyle w:val="Header"/>
      <w:ind w:right="-123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17A6" w14:textId="77777777" w:rsidR="00CB52FE" w:rsidRDefault="00CB52FE" w:rsidP="00686696">
    <w:pPr>
      <w:pStyle w:val="Header"/>
      <w:ind w:right="-12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E3A"/>
    <w:multiLevelType w:val="hybridMultilevel"/>
    <w:tmpl w:val="1466F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85EF4"/>
    <w:multiLevelType w:val="hybridMultilevel"/>
    <w:tmpl w:val="E3A007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92131C"/>
    <w:multiLevelType w:val="hybridMultilevel"/>
    <w:tmpl w:val="BB3C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924C9"/>
    <w:multiLevelType w:val="hybridMultilevel"/>
    <w:tmpl w:val="B4AEEB4E"/>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4" w15:restartNumberingAfterBreak="0">
    <w:nsid w:val="1A0D1C06"/>
    <w:multiLevelType w:val="hybridMultilevel"/>
    <w:tmpl w:val="A2AC3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9F54B7"/>
    <w:multiLevelType w:val="hybridMultilevel"/>
    <w:tmpl w:val="68DC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27DE4"/>
    <w:multiLevelType w:val="hybridMultilevel"/>
    <w:tmpl w:val="216686DA"/>
    <w:lvl w:ilvl="0" w:tplc="08090001">
      <w:start w:val="1"/>
      <w:numFmt w:val="bullet"/>
      <w:lvlText w:val=""/>
      <w:lvlJc w:val="left"/>
      <w:pPr>
        <w:tabs>
          <w:tab w:val="num" w:pos="720"/>
        </w:tabs>
        <w:ind w:left="720" w:hanging="360"/>
      </w:pPr>
      <w:rPr>
        <w:rFonts w:ascii="Symbol" w:hAnsi="Symbol" w:hint="default"/>
      </w:rPr>
    </w:lvl>
    <w:lvl w:ilvl="1" w:tplc="3FE831E2">
      <w:start w:val="1"/>
      <w:numFmt w:val="bullet"/>
      <w:lvlText w:val=""/>
      <w:lvlJc w:val="left"/>
      <w:pPr>
        <w:tabs>
          <w:tab w:val="num" w:pos="1080"/>
        </w:tabs>
        <w:ind w:left="1080" w:firstLine="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24203"/>
    <w:multiLevelType w:val="hybridMultilevel"/>
    <w:tmpl w:val="815C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74197"/>
    <w:multiLevelType w:val="hybridMultilevel"/>
    <w:tmpl w:val="FC9C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37DAC"/>
    <w:multiLevelType w:val="hybridMultilevel"/>
    <w:tmpl w:val="0890E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2E2AA1"/>
    <w:multiLevelType w:val="hybridMultilevel"/>
    <w:tmpl w:val="388225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2E673A"/>
    <w:multiLevelType w:val="hybridMultilevel"/>
    <w:tmpl w:val="CF6A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E470F"/>
    <w:multiLevelType w:val="hybridMultilevel"/>
    <w:tmpl w:val="B9C4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96FDF"/>
    <w:multiLevelType w:val="hybridMultilevel"/>
    <w:tmpl w:val="2722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B66E9"/>
    <w:multiLevelType w:val="hybridMultilevel"/>
    <w:tmpl w:val="918E8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62576"/>
    <w:multiLevelType w:val="hybridMultilevel"/>
    <w:tmpl w:val="B1D8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63613"/>
    <w:multiLevelType w:val="hybridMultilevel"/>
    <w:tmpl w:val="3BBA9D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9F1042"/>
    <w:multiLevelType w:val="hybridMultilevel"/>
    <w:tmpl w:val="AD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040C9"/>
    <w:multiLevelType w:val="hybridMultilevel"/>
    <w:tmpl w:val="6BAAD41A"/>
    <w:lvl w:ilvl="0" w:tplc="A5D459A4">
      <w:start w:val="1"/>
      <w:numFmt w:val="decimal"/>
      <w:lvlText w:val="%1."/>
      <w:lvlJc w:val="left"/>
      <w:pPr>
        <w:tabs>
          <w:tab w:val="num" w:pos="4275"/>
        </w:tabs>
        <w:ind w:left="4275" w:hanging="427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A68719F"/>
    <w:multiLevelType w:val="hybridMultilevel"/>
    <w:tmpl w:val="13006024"/>
    <w:lvl w:ilvl="0" w:tplc="8C484066">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D0736A"/>
    <w:multiLevelType w:val="hybridMultilevel"/>
    <w:tmpl w:val="D68C590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2AC0948"/>
    <w:multiLevelType w:val="hybridMultilevel"/>
    <w:tmpl w:val="5392935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3251B11"/>
    <w:multiLevelType w:val="hybridMultilevel"/>
    <w:tmpl w:val="4DA4E576"/>
    <w:lvl w:ilvl="0" w:tplc="A29CC470">
      <w:start w:val="1"/>
      <w:numFmt w:val="bullet"/>
      <w:lvlText w:val=""/>
      <w:lvlJc w:val="left"/>
      <w:pPr>
        <w:tabs>
          <w:tab w:val="num" w:pos="170"/>
        </w:tabs>
        <w:ind w:left="170"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20"/>
  </w:num>
  <w:num w:numId="4">
    <w:abstractNumId w:val="21"/>
  </w:num>
  <w:num w:numId="5">
    <w:abstractNumId w:val="19"/>
  </w:num>
  <w:num w:numId="6">
    <w:abstractNumId w:val="18"/>
  </w:num>
  <w:num w:numId="7">
    <w:abstractNumId w:val="13"/>
  </w:num>
  <w:num w:numId="8">
    <w:abstractNumId w:val="11"/>
  </w:num>
  <w:num w:numId="9">
    <w:abstractNumId w:val="17"/>
  </w:num>
  <w:num w:numId="10">
    <w:abstractNumId w:val="7"/>
  </w:num>
  <w:num w:numId="11">
    <w:abstractNumId w:val="12"/>
  </w:num>
  <w:num w:numId="12">
    <w:abstractNumId w:val="5"/>
  </w:num>
  <w:num w:numId="13">
    <w:abstractNumId w:val="3"/>
  </w:num>
  <w:num w:numId="14">
    <w:abstractNumId w:val="15"/>
  </w:num>
  <w:num w:numId="15">
    <w:abstractNumId w:val="8"/>
  </w:num>
  <w:num w:numId="16">
    <w:abstractNumId w:val="2"/>
  </w:num>
  <w:num w:numId="17">
    <w:abstractNumId w:val="22"/>
  </w:num>
  <w:num w:numId="18">
    <w:abstractNumId w:val="9"/>
  </w:num>
  <w:num w:numId="19">
    <w:abstractNumId w:val="16"/>
  </w:num>
  <w:num w:numId="20">
    <w:abstractNumId w:val="10"/>
  </w:num>
  <w:num w:numId="21">
    <w:abstractNumId w:val="1"/>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31"/>
    <w:rsid w:val="000054D0"/>
    <w:rsid w:val="000304DD"/>
    <w:rsid w:val="00037066"/>
    <w:rsid w:val="00040421"/>
    <w:rsid w:val="000421A8"/>
    <w:rsid w:val="0006591A"/>
    <w:rsid w:val="0007093B"/>
    <w:rsid w:val="000727C2"/>
    <w:rsid w:val="00076535"/>
    <w:rsid w:val="00081E45"/>
    <w:rsid w:val="000834FB"/>
    <w:rsid w:val="00091CC2"/>
    <w:rsid w:val="00092255"/>
    <w:rsid w:val="00092840"/>
    <w:rsid w:val="000B5A63"/>
    <w:rsid w:val="000B5BDF"/>
    <w:rsid w:val="000D0351"/>
    <w:rsid w:val="000E5824"/>
    <w:rsid w:val="000F340B"/>
    <w:rsid w:val="00113F45"/>
    <w:rsid w:val="001501DE"/>
    <w:rsid w:val="00187A38"/>
    <w:rsid w:val="00195460"/>
    <w:rsid w:val="00196B8A"/>
    <w:rsid w:val="001A5D0C"/>
    <w:rsid w:val="001C3342"/>
    <w:rsid w:val="001C3EA1"/>
    <w:rsid w:val="001C632B"/>
    <w:rsid w:val="001E30AD"/>
    <w:rsid w:val="001E5125"/>
    <w:rsid w:val="00220707"/>
    <w:rsid w:val="002252E9"/>
    <w:rsid w:val="00281B5F"/>
    <w:rsid w:val="00292287"/>
    <w:rsid w:val="002950E8"/>
    <w:rsid w:val="002A0819"/>
    <w:rsid w:val="002A3BD5"/>
    <w:rsid w:val="002C5A70"/>
    <w:rsid w:val="002C5CF8"/>
    <w:rsid w:val="003033B8"/>
    <w:rsid w:val="00324224"/>
    <w:rsid w:val="00356962"/>
    <w:rsid w:val="003727A1"/>
    <w:rsid w:val="003935EC"/>
    <w:rsid w:val="003B0793"/>
    <w:rsid w:val="003B69FE"/>
    <w:rsid w:val="003D1DF2"/>
    <w:rsid w:val="003D35C7"/>
    <w:rsid w:val="003E2922"/>
    <w:rsid w:val="003E3CBD"/>
    <w:rsid w:val="003E5734"/>
    <w:rsid w:val="003E7361"/>
    <w:rsid w:val="004036DC"/>
    <w:rsid w:val="00404957"/>
    <w:rsid w:val="00414166"/>
    <w:rsid w:val="00414B6E"/>
    <w:rsid w:val="0042193D"/>
    <w:rsid w:val="004274B4"/>
    <w:rsid w:val="00444295"/>
    <w:rsid w:val="00452652"/>
    <w:rsid w:val="00456442"/>
    <w:rsid w:val="004658AB"/>
    <w:rsid w:val="0048532D"/>
    <w:rsid w:val="00492D1E"/>
    <w:rsid w:val="00492D8C"/>
    <w:rsid w:val="004A0948"/>
    <w:rsid w:val="004A46DA"/>
    <w:rsid w:val="004B4EFF"/>
    <w:rsid w:val="004C0664"/>
    <w:rsid w:val="004D0870"/>
    <w:rsid w:val="004E14C6"/>
    <w:rsid w:val="004E1507"/>
    <w:rsid w:val="004E1B43"/>
    <w:rsid w:val="004E6551"/>
    <w:rsid w:val="00505B48"/>
    <w:rsid w:val="00512CC3"/>
    <w:rsid w:val="00527152"/>
    <w:rsid w:val="00543FCD"/>
    <w:rsid w:val="00566116"/>
    <w:rsid w:val="00587A1E"/>
    <w:rsid w:val="005970AE"/>
    <w:rsid w:val="005A0E9A"/>
    <w:rsid w:val="005B2711"/>
    <w:rsid w:val="005B7986"/>
    <w:rsid w:val="005C006D"/>
    <w:rsid w:val="005E09BC"/>
    <w:rsid w:val="00602F81"/>
    <w:rsid w:val="0061346E"/>
    <w:rsid w:val="006224AE"/>
    <w:rsid w:val="006342E0"/>
    <w:rsid w:val="00634D30"/>
    <w:rsid w:val="00637384"/>
    <w:rsid w:val="00646E9B"/>
    <w:rsid w:val="0065212F"/>
    <w:rsid w:val="006604E5"/>
    <w:rsid w:val="00671A13"/>
    <w:rsid w:val="00686696"/>
    <w:rsid w:val="006945E9"/>
    <w:rsid w:val="006A0C16"/>
    <w:rsid w:val="006C78D0"/>
    <w:rsid w:val="006D533F"/>
    <w:rsid w:val="006E2E06"/>
    <w:rsid w:val="006E6B1D"/>
    <w:rsid w:val="00700555"/>
    <w:rsid w:val="00713F97"/>
    <w:rsid w:val="00721B56"/>
    <w:rsid w:val="007470BB"/>
    <w:rsid w:val="00757C16"/>
    <w:rsid w:val="00760EED"/>
    <w:rsid w:val="00771D3D"/>
    <w:rsid w:val="007748E4"/>
    <w:rsid w:val="00790B0D"/>
    <w:rsid w:val="007962FE"/>
    <w:rsid w:val="007A7B99"/>
    <w:rsid w:val="007B4E44"/>
    <w:rsid w:val="007C037D"/>
    <w:rsid w:val="007E4511"/>
    <w:rsid w:val="007F5C13"/>
    <w:rsid w:val="007F7518"/>
    <w:rsid w:val="0083321F"/>
    <w:rsid w:val="00845812"/>
    <w:rsid w:val="008475C5"/>
    <w:rsid w:val="00853146"/>
    <w:rsid w:val="00860D38"/>
    <w:rsid w:val="00862D3F"/>
    <w:rsid w:val="008829F9"/>
    <w:rsid w:val="0089376C"/>
    <w:rsid w:val="008A1A17"/>
    <w:rsid w:val="008A23F5"/>
    <w:rsid w:val="008C5B1F"/>
    <w:rsid w:val="008E1253"/>
    <w:rsid w:val="00906F6D"/>
    <w:rsid w:val="00913E21"/>
    <w:rsid w:val="00926E86"/>
    <w:rsid w:val="00932480"/>
    <w:rsid w:val="00937159"/>
    <w:rsid w:val="00943778"/>
    <w:rsid w:val="009522AA"/>
    <w:rsid w:val="009535D0"/>
    <w:rsid w:val="009746F1"/>
    <w:rsid w:val="0098385E"/>
    <w:rsid w:val="009854E3"/>
    <w:rsid w:val="00986ED7"/>
    <w:rsid w:val="00987337"/>
    <w:rsid w:val="0099497E"/>
    <w:rsid w:val="009A6123"/>
    <w:rsid w:val="009A7007"/>
    <w:rsid w:val="009C2E09"/>
    <w:rsid w:val="009C2E9C"/>
    <w:rsid w:val="009E5BE3"/>
    <w:rsid w:val="009E6B89"/>
    <w:rsid w:val="00A02633"/>
    <w:rsid w:val="00A108D6"/>
    <w:rsid w:val="00A11AE9"/>
    <w:rsid w:val="00A4014F"/>
    <w:rsid w:val="00A4434A"/>
    <w:rsid w:val="00A45E47"/>
    <w:rsid w:val="00A566BA"/>
    <w:rsid w:val="00A60E51"/>
    <w:rsid w:val="00A65ECD"/>
    <w:rsid w:val="00A66321"/>
    <w:rsid w:val="00A6783F"/>
    <w:rsid w:val="00A7129E"/>
    <w:rsid w:val="00A71636"/>
    <w:rsid w:val="00AA7A2C"/>
    <w:rsid w:val="00AB28FD"/>
    <w:rsid w:val="00AB2C50"/>
    <w:rsid w:val="00AC4CDC"/>
    <w:rsid w:val="00AD5B67"/>
    <w:rsid w:val="00AF30F0"/>
    <w:rsid w:val="00B10A5C"/>
    <w:rsid w:val="00B200D2"/>
    <w:rsid w:val="00B26D3E"/>
    <w:rsid w:val="00B3130C"/>
    <w:rsid w:val="00B3268C"/>
    <w:rsid w:val="00B45A87"/>
    <w:rsid w:val="00B87B20"/>
    <w:rsid w:val="00B91A7B"/>
    <w:rsid w:val="00BA6AB3"/>
    <w:rsid w:val="00BC0831"/>
    <w:rsid w:val="00BD3F41"/>
    <w:rsid w:val="00BD5486"/>
    <w:rsid w:val="00BD645B"/>
    <w:rsid w:val="00BE27DF"/>
    <w:rsid w:val="00C067F2"/>
    <w:rsid w:val="00C06C69"/>
    <w:rsid w:val="00C07C66"/>
    <w:rsid w:val="00C25D3A"/>
    <w:rsid w:val="00C43B31"/>
    <w:rsid w:val="00C43C2F"/>
    <w:rsid w:val="00C46FDF"/>
    <w:rsid w:val="00C50B3D"/>
    <w:rsid w:val="00C62FC7"/>
    <w:rsid w:val="00C75AE6"/>
    <w:rsid w:val="00C77095"/>
    <w:rsid w:val="00C81FB0"/>
    <w:rsid w:val="00CA17D1"/>
    <w:rsid w:val="00CB52FE"/>
    <w:rsid w:val="00CC4613"/>
    <w:rsid w:val="00CD779D"/>
    <w:rsid w:val="00CF382B"/>
    <w:rsid w:val="00D05F1E"/>
    <w:rsid w:val="00D0619E"/>
    <w:rsid w:val="00D13DCC"/>
    <w:rsid w:val="00D20436"/>
    <w:rsid w:val="00D22E0B"/>
    <w:rsid w:val="00D23F23"/>
    <w:rsid w:val="00D26B89"/>
    <w:rsid w:val="00D30E3F"/>
    <w:rsid w:val="00D320E8"/>
    <w:rsid w:val="00D337F3"/>
    <w:rsid w:val="00D33A1A"/>
    <w:rsid w:val="00D35C51"/>
    <w:rsid w:val="00D52227"/>
    <w:rsid w:val="00D606A2"/>
    <w:rsid w:val="00D63553"/>
    <w:rsid w:val="00D64647"/>
    <w:rsid w:val="00D661E5"/>
    <w:rsid w:val="00D748D9"/>
    <w:rsid w:val="00D75A06"/>
    <w:rsid w:val="00D76251"/>
    <w:rsid w:val="00D82710"/>
    <w:rsid w:val="00D8395B"/>
    <w:rsid w:val="00D87714"/>
    <w:rsid w:val="00DA78FF"/>
    <w:rsid w:val="00DB2528"/>
    <w:rsid w:val="00DB4048"/>
    <w:rsid w:val="00DF4913"/>
    <w:rsid w:val="00E02939"/>
    <w:rsid w:val="00E13EE1"/>
    <w:rsid w:val="00E16D9F"/>
    <w:rsid w:val="00E25600"/>
    <w:rsid w:val="00E37FD3"/>
    <w:rsid w:val="00E50155"/>
    <w:rsid w:val="00E620BC"/>
    <w:rsid w:val="00E715CC"/>
    <w:rsid w:val="00E828DE"/>
    <w:rsid w:val="00E8305F"/>
    <w:rsid w:val="00E83ABC"/>
    <w:rsid w:val="00E9311C"/>
    <w:rsid w:val="00EB4C03"/>
    <w:rsid w:val="00EC0163"/>
    <w:rsid w:val="00EE3453"/>
    <w:rsid w:val="00EF5A63"/>
    <w:rsid w:val="00F05CDE"/>
    <w:rsid w:val="00F11B23"/>
    <w:rsid w:val="00F355B7"/>
    <w:rsid w:val="00F43324"/>
    <w:rsid w:val="00F565D3"/>
    <w:rsid w:val="00F63C2E"/>
    <w:rsid w:val="00F670F5"/>
    <w:rsid w:val="00F710E6"/>
    <w:rsid w:val="00F7705D"/>
    <w:rsid w:val="00F86436"/>
    <w:rsid w:val="00FA244C"/>
    <w:rsid w:val="00FA6EEB"/>
    <w:rsid w:val="00FB2477"/>
    <w:rsid w:val="00FD1749"/>
    <w:rsid w:val="00FE4051"/>
    <w:rsid w:val="00FF54CE"/>
    <w:rsid w:val="00FF6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6F74206"/>
  <w15:chartTrackingRefBased/>
  <w15:docId w15:val="{C351E737-3D69-4307-940C-D064F93C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152"/>
    <w:rPr>
      <w:rFonts w:ascii="Arial Narrow" w:hAnsi="Arial Narrow"/>
      <w:sz w:val="24"/>
    </w:rPr>
  </w:style>
  <w:style w:type="paragraph" w:styleId="Heading3">
    <w:name w:val="heading 3"/>
    <w:basedOn w:val="Normal"/>
    <w:next w:val="Normal"/>
    <w:qFormat/>
    <w:rsid w:val="009A6123"/>
    <w:pPr>
      <w:keepNext/>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6123"/>
    <w:pPr>
      <w:tabs>
        <w:tab w:val="center" w:pos="4153"/>
        <w:tab w:val="right" w:pos="8306"/>
      </w:tabs>
    </w:pPr>
  </w:style>
  <w:style w:type="paragraph" w:styleId="Footer">
    <w:name w:val="footer"/>
    <w:basedOn w:val="Normal"/>
    <w:rsid w:val="00BC0831"/>
    <w:pPr>
      <w:tabs>
        <w:tab w:val="center" w:pos="4153"/>
        <w:tab w:val="right" w:pos="8306"/>
      </w:tabs>
    </w:pPr>
  </w:style>
  <w:style w:type="table" w:styleId="TableGrid">
    <w:name w:val="Table Grid"/>
    <w:basedOn w:val="TableNormal"/>
    <w:rsid w:val="00C43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13F97"/>
    <w:rPr>
      <w:rFonts w:ascii="Tahoma" w:hAnsi="Tahoma" w:cs="Tahoma"/>
      <w:sz w:val="16"/>
      <w:szCs w:val="16"/>
    </w:rPr>
  </w:style>
  <w:style w:type="character" w:customStyle="1" w:styleId="BalloonTextChar">
    <w:name w:val="Balloon Text Char"/>
    <w:link w:val="BalloonText"/>
    <w:rsid w:val="00713F97"/>
    <w:rPr>
      <w:rFonts w:ascii="Tahoma" w:hAnsi="Tahoma" w:cs="Tahoma"/>
      <w:sz w:val="16"/>
      <w:szCs w:val="16"/>
    </w:rPr>
  </w:style>
  <w:style w:type="paragraph" w:styleId="ListParagraph">
    <w:name w:val="List Paragraph"/>
    <w:basedOn w:val="Normal"/>
    <w:uiPriority w:val="34"/>
    <w:qFormat/>
    <w:rsid w:val="005B7986"/>
    <w:pPr>
      <w:ind w:left="720"/>
      <w:contextualSpacing/>
    </w:pPr>
  </w:style>
  <w:style w:type="character" w:styleId="CommentReference">
    <w:name w:val="annotation reference"/>
    <w:semiHidden/>
    <w:rsid w:val="00D23F23"/>
    <w:rPr>
      <w:sz w:val="16"/>
      <w:szCs w:val="16"/>
    </w:rPr>
  </w:style>
  <w:style w:type="paragraph" w:styleId="CommentText">
    <w:name w:val="annotation text"/>
    <w:basedOn w:val="Normal"/>
    <w:semiHidden/>
    <w:rsid w:val="00D23F23"/>
    <w:rPr>
      <w:sz w:val="20"/>
    </w:rPr>
  </w:style>
  <w:style w:type="paragraph" w:styleId="CommentSubject">
    <w:name w:val="annotation subject"/>
    <w:basedOn w:val="CommentText"/>
    <w:next w:val="CommentText"/>
    <w:semiHidden/>
    <w:rsid w:val="00D23F23"/>
    <w:rPr>
      <w:b/>
      <w:bCs/>
    </w:rPr>
  </w:style>
  <w:style w:type="character" w:styleId="Hyperlink">
    <w:name w:val="Hyperlink"/>
    <w:rsid w:val="00987337"/>
    <w:rPr>
      <w:color w:val="0563C1"/>
      <w:u w:val="single"/>
    </w:rPr>
  </w:style>
  <w:style w:type="character" w:styleId="FollowedHyperlink">
    <w:name w:val="FollowedHyperlink"/>
    <w:rsid w:val="0098733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19908">
      <w:bodyDiv w:val="1"/>
      <w:marLeft w:val="0"/>
      <w:marRight w:val="0"/>
      <w:marTop w:val="0"/>
      <w:marBottom w:val="0"/>
      <w:divBdr>
        <w:top w:val="none" w:sz="0" w:space="0" w:color="auto"/>
        <w:left w:val="none" w:sz="0" w:space="0" w:color="auto"/>
        <w:bottom w:val="none" w:sz="0" w:space="0" w:color="auto"/>
        <w:right w:val="none" w:sz="0" w:space="0" w:color="auto"/>
      </w:divBdr>
    </w:div>
    <w:div w:id="507595779">
      <w:bodyDiv w:val="1"/>
      <w:marLeft w:val="0"/>
      <w:marRight w:val="0"/>
      <w:marTop w:val="0"/>
      <w:marBottom w:val="0"/>
      <w:divBdr>
        <w:top w:val="none" w:sz="0" w:space="0" w:color="auto"/>
        <w:left w:val="none" w:sz="0" w:space="0" w:color="auto"/>
        <w:bottom w:val="none" w:sz="0" w:space="0" w:color="auto"/>
        <w:right w:val="none" w:sz="0" w:space="0" w:color="auto"/>
      </w:divBdr>
    </w:div>
    <w:div w:id="1000498847">
      <w:bodyDiv w:val="1"/>
      <w:marLeft w:val="0"/>
      <w:marRight w:val="0"/>
      <w:marTop w:val="0"/>
      <w:marBottom w:val="0"/>
      <w:divBdr>
        <w:top w:val="none" w:sz="0" w:space="0" w:color="auto"/>
        <w:left w:val="none" w:sz="0" w:space="0" w:color="auto"/>
        <w:bottom w:val="none" w:sz="0" w:space="0" w:color="auto"/>
        <w:right w:val="none" w:sz="0" w:space="0" w:color="auto"/>
      </w:divBdr>
    </w:div>
    <w:div w:id="104537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sl@buc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849E33834004B9E8E698F90F677B1" ma:contentTypeVersion="12" ma:contentTypeDescription="Create a new document." ma:contentTypeScope="" ma:versionID="e7f624fb739cb4838eaa3b95822ec201">
  <xsd:schema xmlns:xsd="http://www.w3.org/2001/XMLSchema" xmlns:xs="http://www.w3.org/2001/XMLSchema" xmlns:p="http://schemas.microsoft.com/office/2006/metadata/properties" xmlns:ns2="1a37322e-e6e8-43da-9141-7e2a3e66b389" xmlns:ns3="fef4e556-16e4-4dee-95da-df72594863e3" targetNamespace="http://schemas.microsoft.com/office/2006/metadata/properties" ma:root="true" ma:fieldsID="f9ec2ba523c7525b02c034623fcd768b" ns2:_="" ns3:_="">
    <xsd:import namespace="1a37322e-e6e8-43da-9141-7e2a3e66b389"/>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7322e-e6e8-43da-9141-7e2a3e66b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2C4CC18-249C-46DF-9D5A-A3FBDD1F79B9}">
  <ds:schemaRefs>
    <ds:schemaRef ds:uri="http://schemas.microsoft.com/sharepoint/v3/contenttype/forms"/>
  </ds:schemaRefs>
</ds:datastoreItem>
</file>

<file path=customXml/itemProps2.xml><?xml version="1.0" encoding="utf-8"?>
<ds:datastoreItem xmlns:ds="http://schemas.openxmlformats.org/officeDocument/2006/customXml" ds:itemID="{8AB4E8A5-C2D6-406E-A4B9-C789226AA2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0C504D-B3DC-47E0-86B0-88DC1EBAE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7322e-e6e8-43da-9141-7e2a3e66b389"/>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66A38-5AD9-4604-8750-BCE0D1521C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Yeomans Press Ltd</Company>
  <LinksUpToDate>false</LinksUpToDate>
  <CharactersWithSpaces>2494</CharactersWithSpaces>
  <SharedDoc>false</SharedDoc>
  <HLinks>
    <vt:vector size="6" baseType="variant">
      <vt:variant>
        <vt:i4>4587552</vt:i4>
      </vt:variant>
      <vt:variant>
        <vt:i4>0</vt:i4>
      </vt:variant>
      <vt:variant>
        <vt:i4>0</vt:i4>
      </vt:variant>
      <vt:variant>
        <vt:i4>5</vt:i4>
      </vt:variant>
      <vt:variant>
        <vt:lpwstr>mailto:lusl@bucs.org.uk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cp:lastModifiedBy>Rebecca Rolfe</cp:lastModifiedBy>
  <cp:revision>2</cp:revision>
  <cp:lastPrinted>2009-09-09T13:23:00Z</cp:lastPrinted>
  <dcterms:created xsi:type="dcterms:W3CDTF">2021-06-18T09:17:00Z</dcterms:created>
  <dcterms:modified xsi:type="dcterms:W3CDTF">2021-06-18T09:17:00Z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Sasha Adamson</vt:lpwstr>
  </property>
  <property fmtid="{D5CDD505-2E9C-101B-9397-08002B2CF9AE}" pid="3" name="Order">
    <vt:lpwstr>952900.000000000</vt:lpwstr>
  </property>
  <property fmtid="{D5CDD505-2E9C-101B-9397-08002B2CF9AE}" pid="4" name="display_urn:schemas-microsoft-com:office:office#Author">
    <vt:lpwstr>Sasha Adamson</vt:lpwstr>
  </property>
</Properties>
</file>