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F15EC" w14:textId="2BD0923E" w:rsidR="00CE7B9B" w:rsidRPr="00DF6645" w:rsidRDefault="00CE7B9B" w:rsidP="00CE7B9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32"/>
          <w:szCs w:val="32"/>
        </w:rPr>
      </w:pPr>
      <w:r w:rsidRPr="00DF6645">
        <w:rPr>
          <w:rFonts w:ascii="Arial" w:eastAsia="Times New Roman" w:hAnsi="Arial" w:cs="Arial"/>
          <w:sz w:val="32"/>
          <w:szCs w:val="32"/>
        </w:rPr>
        <w:t>BUCS Rowing Head 202</w:t>
      </w:r>
      <w:r w:rsidR="000468C5">
        <w:rPr>
          <w:rFonts w:ascii="Arial" w:eastAsia="Times New Roman" w:hAnsi="Arial" w:cs="Arial"/>
          <w:sz w:val="32"/>
          <w:szCs w:val="32"/>
        </w:rPr>
        <w:t>6</w:t>
      </w:r>
    </w:p>
    <w:p w14:paraId="68C162CA" w14:textId="77777777" w:rsidR="00CE7B9B" w:rsidRPr="00DF6645" w:rsidRDefault="00CE7B9B" w:rsidP="00CE7B9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</w:rPr>
      </w:pPr>
    </w:p>
    <w:p w14:paraId="5DF7C642" w14:textId="77777777" w:rsidR="00CE7B9B" w:rsidRPr="00DF6645" w:rsidRDefault="00CE7B9B" w:rsidP="00CE7B9B">
      <w:pPr>
        <w:spacing w:line="240" w:lineRule="auto"/>
        <w:contextualSpacing/>
        <w:rPr>
          <w:rFonts w:ascii="Arial" w:eastAsia="Times New Roman" w:hAnsi="Arial" w:cs="Arial"/>
          <w:vanish/>
        </w:rPr>
      </w:pPr>
    </w:p>
    <w:p w14:paraId="36F0C5D8" w14:textId="77777777" w:rsidR="009318A4" w:rsidRPr="00DF6645" w:rsidRDefault="009318A4" w:rsidP="009318A4">
      <w:pPr>
        <w:jc w:val="center"/>
        <w:rPr>
          <w:rFonts w:ascii="Arial" w:hAnsi="Arial" w:cs="Arial"/>
          <w:b/>
          <w:sz w:val="28"/>
          <w:szCs w:val="28"/>
        </w:rPr>
      </w:pPr>
      <w:r w:rsidRPr="00DF6645">
        <w:rPr>
          <w:rFonts w:ascii="Arial" w:hAnsi="Arial" w:cs="Arial"/>
          <w:b/>
          <w:sz w:val="28"/>
          <w:szCs w:val="28"/>
        </w:rPr>
        <w:t>BOATING ORDER AND TIMES</w:t>
      </w:r>
    </w:p>
    <w:p w14:paraId="4DE2B8D3" w14:textId="77777777" w:rsidR="009318A4" w:rsidRPr="00DF6645" w:rsidRDefault="009318A4" w:rsidP="009318A4">
      <w:pPr>
        <w:jc w:val="center"/>
        <w:rPr>
          <w:rFonts w:ascii="Arial" w:hAnsi="Arial" w:cs="Arial"/>
          <w:b/>
          <w:i/>
          <w:szCs w:val="24"/>
        </w:rPr>
      </w:pPr>
      <w:r w:rsidRPr="00DF6645">
        <w:rPr>
          <w:rFonts w:ascii="Arial" w:hAnsi="Arial" w:cs="Arial"/>
          <w:b/>
          <w:i/>
          <w:szCs w:val="24"/>
        </w:rPr>
        <w:t>Any crews not following this timetable risk not being allowed to race</w:t>
      </w:r>
    </w:p>
    <w:p w14:paraId="0DD949D3" w14:textId="77777777" w:rsidR="009318A4" w:rsidRPr="00DF6645" w:rsidRDefault="009318A4" w:rsidP="009318A4">
      <w:pPr>
        <w:rPr>
          <w:rFonts w:ascii="Arial" w:hAnsi="Arial" w:cs="Arial"/>
          <w:b/>
          <w:szCs w:val="24"/>
          <w:u w:val="single"/>
        </w:rPr>
      </w:pPr>
    </w:p>
    <w:p w14:paraId="63F1EEF4" w14:textId="1C671F3C" w:rsidR="009318A4" w:rsidRPr="00DF6645" w:rsidRDefault="009318A4" w:rsidP="009318A4">
      <w:pPr>
        <w:jc w:val="center"/>
        <w:rPr>
          <w:rFonts w:ascii="Arial" w:hAnsi="Arial" w:cs="Arial"/>
          <w:b/>
          <w:szCs w:val="24"/>
          <w:u w:val="single"/>
        </w:rPr>
      </w:pPr>
      <w:r w:rsidRPr="00DF6645">
        <w:rPr>
          <w:rFonts w:ascii="Arial" w:hAnsi="Arial" w:cs="Arial"/>
          <w:b/>
          <w:szCs w:val="24"/>
          <w:u w:val="single"/>
        </w:rPr>
        <w:t>Saturda</w:t>
      </w:r>
      <w:r w:rsidR="000468C5">
        <w:rPr>
          <w:rFonts w:ascii="Arial" w:hAnsi="Arial" w:cs="Arial"/>
          <w:b/>
          <w:szCs w:val="24"/>
          <w:u w:val="single"/>
        </w:rPr>
        <w:t>y 28</w:t>
      </w:r>
      <w:r w:rsidRPr="00DF6645">
        <w:rPr>
          <w:rFonts w:ascii="Arial" w:hAnsi="Arial" w:cs="Arial"/>
          <w:b/>
          <w:szCs w:val="24"/>
          <w:u w:val="single"/>
        </w:rPr>
        <w:t xml:space="preserve"> February</w:t>
      </w:r>
    </w:p>
    <w:p w14:paraId="5368F589" w14:textId="77777777" w:rsidR="009318A4" w:rsidRPr="00DF6645" w:rsidRDefault="009318A4" w:rsidP="009318A4">
      <w:pPr>
        <w:jc w:val="center"/>
        <w:rPr>
          <w:rFonts w:ascii="Arial" w:hAnsi="Arial" w:cs="Arial"/>
          <w:b/>
          <w:szCs w:val="24"/>
          <w:u w:val="single"/>
        </w:rPr>
      </w:pPr>
    </w:p>
    <w:tbl>
      <w:tblPr>
        <w:tblW w:w="8513" w:type="dxa"/>
        <w:jc w:val="center"/>
        <w:tblLook w:val="04A0" w:firstRow="1" w:lastRow="0" w:firstColumn="1" w:lastColumn="0" w:noHBand="0" w:noVBand="1"/>
      </w:tblPr>
      <w:tblGrid>
        <w:gridCol w:w="1506"/>
        <w:gridCol w:w="2506"/>
        <w:gridCol w:w="332"/>
        <w:gridCol w:w="1429"/>
        <w:gridCol w:w="2740"/>
      </w:tblGrid>
      <w:tr w:rsidR="009318A4" w:rsidRPr="00DF6645" w14:paraId="1EEF7CC9" w14:textId="77777777" w:rsidTr="003922B6">
        <w:trPr>
          <w:trHeight w:val="375"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05C03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Division 1</w:t>
            </w:r>
          </w:p>
          <w:p w14:paraId="2EF6D7BA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(Start 10:30)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EBF21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Crews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7368C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45F5E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Division 2</w:t>
            </w:r>
          </w:p>
          <w:p w14:paraId="4BBB7011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(Start 14:30)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70AA0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Crews</w:t>
            </w:r>
          </w:p>
        </w:tc>
      </w:tr>
      <w:tr w:rsidR="009318A4" w:rsidRPr="00DF6645" w14:paraId="1DD47B21" w14:textId="77777777" w:rsidTr="003922B6">
        <w:trPr>
          <w:trHeight w:val="375"/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EAC8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08:30 - 08:35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5EA99" w14:textId="3D57ADBA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1 - </w:t>
            </w:r>
            <w:r w:rsidR="000468C5"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r w:rsidR="0097353A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C 4x)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5D7A8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F2D68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12:45 -12:49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DE5C5" w14:textId="0CE1D702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201 - 20</w:t>
            </w:r>
            <w:r w:rsidR="000468C5">
              <w:rPr>
                <w:rFonts w:ascii="Arial" w:eastAsia="Times New Roman" w:hAnsi="Arial" w:cs="Arial"/>
                <w:color w:val="000000"/>
                <w:sz w:val="20"/>
              </w:rPr>
              <w:t>7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r w:rsidR="0097353A">
              <w:rPr>
                <w:rFonts w:ascii="Arial" w:eastAsia="Times New Roman" w:hAnsi="Arial" w:cs="Arial"/>
                <w:color w:val="000000"/>
                <w:sz w:val="20"/>
              </w:rPr>
              <w:t xml:space="preserve">O 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C</w:t>
            </w:r>
            <w:r w:rsidR="0097353A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8)</w:t>
            </w:r>
          </w:p>
        </w:tc>
      </w:tr>
      <w:tr w:rsidR="009318A4" w:rsidRPr="00DF6645" w14:paraId="2938C6BE" w14:textId="77777777" w:rsidTr="003922B6">
        <w:trPr>
          <w:trHeight w:val="375"/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45C2E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08:36 – 08:40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3D96" w14:textId="6BCBAFB8" w:rsidR="009318A4" w:rsidRPr="00DF6645" w:rsidRDefault="000468C5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- 1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(W C 8)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4541F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BFEAF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12:50 - 13:10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635BF" w14:textId="7143585E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  <w:r w:rsidR="000468C5"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- </w:t>
            </w:r>
            <w:r w:rsidR="000468C5">
              <w:rPr>
                <w:rFonts w:ascii="Arial" w:eastAsia="Times New Roman" w:hAnsi="Arial" w:cs="Arial"/>
                <w:color w:val="000000"/>
                <w:sz w:val="20"/>
              </w:rPr>
              <w:t>240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r w:rsidR="0095025B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Int</w:t>
            </w:r>
            <w:proofErr w:type="spellEnd"/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8)</w:t>
            </w:r>
          </w:p>
        </w:tc>
      </w:tr>
      <w:tr w:rsidR="009318A4" w:rsidRPr="00DF6645" w14:paraId="4AC8AE23" w14:textId="77777777" w:rsidTr="003922B6">
        <w:trPr>
          <w:trHeight w:val="375"/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D1F26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08:41 – 08:59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0AA28" w14:textId="7DA99A82" w:rsidR="009318A4" w:rsidRPr="00DF6645" w:rsidRDefault="000468C5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13</w:t>
            </w:r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46</w:t>
            </w:r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(W </w:t>
            </w:r>
            <w:proofErr w:type="spellStart"/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>Int</w:t>
            </w:r>
            <w:proofErr w:type="spellEnd"/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8)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C8099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E43AD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13:11 – 13:15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71260" w14:textId="4FC1987B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24</w:t>
            </w:r>
            <w:r w:rsidR="00C27DA6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- 2</w:t>
            </w:r>
            <w:r w:rsidR="00C27DA6">
              <w:rPr>
                <w:rFonts w:ascii="Arial" w:eastAsia="Times New Roman" w:hAnsi="Arial" w:cs="Arial"/>
                <w:color w:val="000000"/>
                <w:sz w:val="20"/>
              </w:rPr>
              <w:t>45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(W C 4x)</w:t>
            </w:r>
          </w:p>
        </w:tc>
      </w:tr>
      <w:tr w:rsidR="009318A4" w:rsidRPr="00DF6645" w14:paraId="795FED74" w14:textId="77777777" w:rsidTr="003922B6">
        <w:trPr>
          <w:trHeight w:val="375"/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5693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09:00 – 09:15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F016B" w14:textId="11DB4658" w:rsidR="009318A4" w:rsidRPr="00DF6645" w:rsidRDefault="000468C5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47</w:t>
            </w:r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74</w:t>
            </w:r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r w:rsidR="0097353A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>Int</w:t>
            </w:r>
            <w:proofErr w:type="spellEnd"/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4x)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652AB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E3A12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13:16 - 13:30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6971C" w14:textId="1BD8AD8D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  <w:r w:rsidR="00AA33AC">
              <w:rPr>
                <w:rFonts w:ascii="Arial" w:eastAsia="Times New Roman" w:hAnsi="Arial" w:cs="Arial"/>
                <w:color w:val="000000"/>
                <w:sz w:val="20"/>
              </w:rPr>
              <w:t>46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– 2</w:t>
            </w:r>
            <w:r w:rsidR="00AA33AC">
              <w:rPr>
                <w:rFonts w:ascii="Arial" w:eastAsia="Times New Roman" w:hAnsi="Arial" w:cs="Arial"/>
                <w:color w:val="000000"/>
                <w:sz w:val="20"/>
              </w:rPr>
              <w:t>84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(W </w:t>
            </w:r>
            <w:proofErr w:type="spellStart"/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Int</w:t>
            </w:r>
            <w:proofErr w:type="spellEnd"/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4x)</w:t>
            </w:r>
          </w:p>
        </w:tc>
      </w:tr>
      <w:tr w:rsidR="009318A4" w:rsidRPr="00DF6645" w14:paraId="36B6E507" w14:textId="77777777" w:rsidTr="003922B6">
        <w:trPr>
          <w:trHeight w:val="375"/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564A3" w14:textId="54D42A9C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09:16 - 09:2</w:t>
            </w:r>
            <w:r w:rsidR="004D38F8">
              <w:rPr>
                <w:rFonts w:ascii="Arial" w:eastAsia="Times New Roman" w:hAnsi="Arial" w:cs="Arial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2B7D3" w14:textId="0201EC00" w:rsidR="009318A4" w:rsidRPr="00DF6645" w:rsidRDefault="000468C5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75</w:t>
            </w:r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- </w:t>
            </w:r>
            <w:r w:rsidR="004D38F8">
              <w:rPr>
                <w:rFonts w:ascii="Arial" w:eastAsia="Times New Roman" w:hAnsi="Arial" w:cs="Arial"/>
                <w:color w:val="000000"/>
                <w:sz w:val="20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r w:rsidR="0097353A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C 4-</w:t>
            </w:r>
            <w:r w:rsidR="0095025B">
              <w:rPr>
                <w:rFonts w:ascii="Arial" w:eastAsia="Times New Roman" w:hAnsi="Arial" w:cs="Arial"/>
                <w:color w:val="000000"/>
                <w:sz w:val="20"/>
              </w:rPr>
              <w:t xml:space="preserve"> &amp; O L 4-</w:t>
            </w:r>
            <w:r w:rsidR="009318A4" w:rsidRPr="00DF6645">
              <w:rPr>
                <w:rFonts w:ascii="Arial" w:eastAsia="Times New Roman" w:hAnsi="Arial" w:cs="Arial"/>
                <w:color w:val="000000"/>
                <w:sz w:val="20"/>
              </w:rPr>
              <w:t>)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3082C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D56C1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13:31 – 13:35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5EAA1" w14:textId="7BB7D415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  <w:r w:rsidR="0095025B"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  <w:r w:rsidR="00AA33AC"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– 2</w:t>
            </w:r>
            <w:r w:rsidR="00AA33AC">
              <w:rPr>
                <w:rFonts w:ascii="Arial" w:eastAsia="Times New Roman" w:hAnsi="Arial" w:cs="Arial"/>
                <w:color w:val="000000"/>
                <w:sz w:val="20"/>
              </w:rPr>
              <w:t>91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r w:rsidR="0095025B">
              <w:rPr>
                <w:rFonts w:ascii="Arial" w:eastAsia="Times New Roman" w:hAnsi="Arial" w:cs="Arial"/>
                <w:color w:val="000000"/>
                <w:sz w:val="20"/>
              </w:rPr>
              <w:t>O L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4x)</w:t>
            </w:r>
          </w:p>
        </w:tc>
      </w:tr>
      <w:tr w:rsidR="0095025B" w:rsidRPr="00DF6645" w14:paraId="32247C7D" w14:textId="77777777" w:rsidTr="003922B6">
        <w:trPr>
          <w:trHeight w:val="375"/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CFC69" w14:textId="5B190C0E" w:rsidR="0095025B" w:rsidRPr="00DF6645" w:rsidRDefault="0095025B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09:2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- 09: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25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C0AD4" w14:textId="324CA2DF" w:rsidR="0095025B" w:rsidRPr="00DF6645" w:rsidRDefault="000468C5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92</w:t>
            </w:r>
            <w:r w:rsidR="0095025B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96</w:t>
            </w:r>
            <w:r w:rsidR="0095025B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r w:rsidR="007F2D06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95025B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C 4+)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85A2E" w14:textId="77777777" w:rsidR="0095025B" w:rsidRPr="00DF6645" w:rsidRDefault="0095025B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87784" w14:textId="77777777" w:rsidR="0095025B" w:rsidRPr="00DF6645" w:rsidRDefault="0095025B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13:36 – 13:40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DF6DE" w14:textId="55376785" w:rsidR="0095025B" w:rsidRPr="00DF6645" w:rsidRDefault="0095025B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  <w:r w:rsidR="00AA33AC">
              <w:rPr>
                <w:rFonts w:ascii="Arial" w:eastAsia="Times New Roman" w:hAnsi="Arial" w:cs="Arial"/>
                <w:color w:val="000000"/>
                <w:sz w:val="20"/>
              </w:rPr>
              <w:t>92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– 2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9</w:t>
            </w:r>
            <w:r w:rsidR="00AA33AC">
              <w:rPr>
                <w:rFonts w:ascii="Arial" w:eastAsia="Times New Roman" w:hAnsi="Arial" w:cs="Arial"/>
                <w:color w:val="000000"/>
                <w:sz w:val="20"/>
              </w:rPr>
              <w:t>7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(W C 4-)</w:t>
            </w:r>
          </w:p>
        </w:tc>
      </w:tr>
      <w:tr w:rsidR="0095025B" w:rsidRPr="00DF6645" w14:paraId="7F79C073" w14:textId="77777777" w:rsidTr="003922B6">
        <w:trPr>
          <w:trHeight w:val="375"/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89915" w14:textId="391D1736" w:rsidR="0095025B" w:rsidRPr="00DF6645" w:rsidRDefault="0095025B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09:26 - 09:</w:t>
            </w:r>
            <w:r w:rsidR="000468C5">
              <w:rPr>
                <w:rFonts w:ascii="Arial" w:eastAsia="Times New Roman" w:hAnsi="Arial" w:cs="Arial"/>
                <w:color w:val="000000"/>
                <w:sz w:val="20"/>
              </w:rPr>
              <w:t>45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59404" w14:textId="06666C4B" w:rsidR="0095025B" w:rsidRPr="00DF6645" w:rsidRDefault="000468C5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97</w:t>
            </w:r>
            <w:r w:rsidR="0095025B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– 1</w:t>
            </w:r>
            <w:r w:rsidR="0095025B"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  <w:r w:rsidR="0095025B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r w:rsidR="007F2D06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95025B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="0095025B" w:rsidRPr="00DF6645">
              <w:rPr>
                <w:rFonts w:ascii="Arial" w:eastAsia="Times New Roman" w:hAnsi="Arial" w:cs="Arial"/>
                <w:color w:val="000000"/>
                <w:sz w:val="20"/>
              </w:rPr>
              <w:t>Int</w:t>
            </w:r>
            <w:proofErr w:type="spellEnd"/>
            <w:r w:rsidR="0095025B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4+)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C520B" w14:textId="77777777" w:rsidR="0095025B" w:rsidRPr="00DF6645" w:rsidRDefault="0095025B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43BC0" w14:textId="65C329C8" w:rsidR="0095025B" w:rsidRPr="00DF6645" w:rsidRDefault="0095025B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13:</w:t>
            </w:r>
            <w:r w:rsidR="00765197">
              <w:rPr>
                <w:rFonts w:ascii="Arial" w:eastAsia="Times New Roman" w:hAnsi="Arial" w:cs="Arial"/>
                <w:color w:val="000000"/>
                <w:sz w:val="20"/>
              </w:rPr>
              <w:t>41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– 13:4</w:t>
            </w:r>
            <w:r w:rsidR="00765197"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  <w:bookmarkStart w:id="0" w:name="_GoBack"/>
            <w:bookmarkEnd w:id="0"/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500BA" w14:textId="5B8B2DD1" w:rsidR="0095025B" w:rsidRPr="00DF6645" w:rsidRDefault="0095025B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29</w:t>
            </w:r>
            <w:r w:rsidR="00AA33AC"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  <w:r w:rsidR="00AA33AC"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W L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4-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&amp; W C 4+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)</w:t>
            </w:r>
          </w:p>
        </w:tc>
      </w:tr>
      <w:tr w:rsidR="0095025B" w:rsidRPr="00DF6645" w14:paraId="08DA6C80" w14:textId="77777777" w:rsidTr="003922B6">
        <w:trPr>
          <w:trHeight w:val="375"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8F6BB" w14:textId="5BA5B9B0" w:rsidR="0095025B" w:rsidRPr="000468C5" w:rsidRDefault="000468C5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Latest</w:t>
            </w:r>
            <w:r w:rsidR="00765197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10:00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E66FC" w14:textId="7824A785" w:rsidR="0095025B" w:rsidRPr="00DF6645" w:rsidRDefault="0095025B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  <w:r w:rsidR="000468C5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="000468C5">
              <w:rPr>
                <w:rFonts w:ascii="Arial" w:eastAsia="Times New Roman" w:hAnsi="Arial" w:cs="Arial"/>
                <w:color w:val="000000"/>
                <w:sz w:val="20"/>
              </w:rPr>
              <w:t>140</w:t>
            </w:r>
            <w:r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W L 4x)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19F8C" w14:textId="77777777" w:rsidR="0095025B" w:rsidRPr="00DF6645" w:rsidRDefault="0095025B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29B12" w14:textId="506E1A9E" w:rsidR="0095025B" w:rsidRPr="00765197" w:rsidRDefault="00765197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Latest 14:00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3D9E2" w14:textId="08AFCDE5" w:rsidR="0095025B" w:rsidRPr="00DF6645" w:rsidRDefault="00B94B30" w:rsidP="00950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  <w:r w:rsidR="00AA33AC">
              <w:rPr>
                <w:rFonts w:ascii="Arial" w:eastAsia="Times New Roman" w:hAnsi="Arial" w:cs="Arial"/>
                <w:color w:val="000000"/>
                <w:sz w:val="20"/>
              </w:rPr>
              <w:t>11</w:t>
            </w:r>
            <w:r w:rsidR="0095025B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–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33</w:t>
            </w:r>
            <w:r w:rsidR="00AA33AC"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  <w:r w:rsidR="0095025B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(W </w:t>
            </w:r>
            <w:proofErr w:type="spellStart"/>
            <w:r w:rsidR="0095025B">
              <w:rPr>
                <w:rFonts w:ascii="Arial" w:eastAsia="Times New Roman" w:hAnsi="Arial" w:cs="Arial"/>
                <w:color w:val="000000"/>
                <w:sz w:val="20"/>
              </w:rPr>
              <w:t>Int</w:t>
            </w:r>
            <w:proofErr w:type="spellEnd"/>
            <w:r w:rsidR="0095025B" w:rsidRPr="00DF6645">
              <w:rPr>
                <w:rFonts w:ascii="Arial" w:eastAsia="Times New Roman" w:hAnsi="Arial" w:cs="Arial"/>
                <w:color w:val="000000"/>
                <w:sz w:val="20"/>
              </w:rPr>
              <w:t xml:space="preserve"> 4+)</w:t>
            </w:r>
          </w:p>
        </w:tc>
      </w:tr>
    </w:tbl>
    <w:p w14:paraId="72834154" w14:textId="77777777" w:rsidR="009318A4" w:rsidRPr="00DF6645" w:rsidRDefault="009318A4" w:rsidP="009318A4">
      <w:pPr>
        <w:rPr>
          <w:rFonts w:ascii="Arial" w:hAnsi="Arial" w:cs="Arial"/>
          <w:b/>
          <w:szCs w:val="24"/>
        </w:rPr>
      </w:pPr>
    </w:p>
    <w:p w14:paraId="306E2063" w14:textId="77777777" w:rsidR="009318A4" w:rsidRPr="00DF6645" w:rsidRDefault="009318A4" w:rsidP="009318A4">
      <w:pPr>
        <w:jc w:val="center"/>
        <w:rPr>
          <w:rFonts w:ascii="Arial" w:hAnsi="Arial" w:cs="Arial"/>
          <w:b/>
          <w:szCs w:val="24"/>
        </w:rPr>
      </w:pPr>
      <w:r w:rsidRPr="00DF6645">
        <w:rPr>
          <w:rFonts w:ascii="Arial" w:hAnsi="Arial" w:cs="Arial"/>
          <w:b/>
          <w:szCs w:val="24"/>
        </w:rPr>
        <w:t xml:space="preserve">** ALL Crews </w:t>
      </w:r>
      <w:r w:rsidRPr="00DF6645">
        <w:rPr>
          <w:rFonts w:ascii="Arial" w:hAnsi="Arial" w:cs="Arial"/>
          <w:b/>
          <w:szCs w:val="24"/>
          <w:u w:val="single"/>
        </w:rPr>
        <w:t>MUST</w:t>
      </w:r>
      <w:r w:rsidRPr="00DF6645">
        <w:rPr>
          <w:rFonts w:ascii="Arial" w:hAnsi="Arial" w:cs="Arial"/>
          <w:b/>
          <w:szCs w:val="24"/>
        </w:rPr>
        <w:t xml:space="preserve"> have left the stages by </w:t>
      </w:r>
      <w:r w:rsidRPr="00DF6645">
        <w:rPr>
          <w:rFonts w:ascii="Arial" w:hAnsi="Arial" w:cs="Arial"/>
          <w:b/>
          <w:szCs w:val="24"/>
          <w:u w:val="single"/>
        </w:rPr>
        <w:t>10:00</w:t>
      </w:r>
      <w:r w:rsidRPr="00DF6645">
        <w:rPr>
          <w:rFonts w:ascii="Arial" w:hAnsi="Arial" w:cs="Arial"/>
          <w:b/>
          <w:szCs w:val="24"/>
        </w:rPr>
        <w:t xml:space="preserve"> (Div1) and </w:t>
      </w:r>
      <w:r w:rsidRPr="00DF6645">
        <w:rPr>
          <w:rFonts w:ascii="Arial" w:hAnsi="Arial" w:cs="Arial"/>
          <w:b/>
          <w:szCs w:val="24"/>
          <w:u w:val="single"/>
        </w:rPr>
        <w:t>14:00</w:t>
      </w:r>
      <w:r w:rsidRPr="00DF6645">
        <w:rPr>
          <w:rFonts w:ascii="Arial" w:hAnsi="Arial" w:cs="Arial"/>
          <w:b/>
          <w:szCs w:val="24"/>
        </w:rPr>
        <w:t xml:space="preserve"> (Div2)</w:t>
      </w:r>
    </w:p>
    <w:p w14:paraId="0BDD4CF6" w14:textId="77777777" w:rsidR="009318A4" w:rsidRPr="00DF6645" w:rsidRDefault="009318A4" w:rsidP="009318A4">
      <w:pPr>
        <w:jc w:val="center"/>
        <w:rPr>
          <w:rFonts w:ascii="Arial" w:hAnsi="Arial" w:cs="Arial"/>
          <w:b/>
          <w:szCs w:val="24"/>
        </w:rPr>
      </w:pPr>
    </w:p>
    <w:p w14:paraId="43DE286C" w14:textId="77777777" w:rsidR="009318A4" w:rsidRPr="00DF6645" w:rsidRDefault="009318A4" w:rsidP="009318A4">
      <w:pPr>
        <w:jc w:val="center"/>
        <w:rPr>
          <w:rFonts w:ascii="Arial" w:hAnsi="Arial" w:cs="Arial"/>
          <w:b/>
          <w:szCs w:val="24"/>
        </w:rPr>
      </w:pPr>
      <w:r w:rsidRPr="00DF6645">
        <w:rPr>
          <w:rFonts w:ascii="Arial" w:hAnsi="Arial" w:cs="Arial"/>
          <w:b/>
          <w:szCs w:val="24"/>
        </w:rPr>
        <w:t>Marshalling Groups</w:t>
      </w:r>
    </w:p>
    <w:p w14:paraId="3CC193C5" w14:textId="77777777" w:rsidR="009318A4" w:rsidRPr="00DF6645" w:rsidRDefault="009318A4" w:rsidP="009318A4">
      <w:pPr>
        <w:jc w:val="center"/>
        <w:rPr>
          <w:rFonts w:ascii="Arial" w:hAnsi="Arial" w:cs="Arial"/>
          <w:b/>
          <w:szCs w:val="24"/>
        </w:rPr>
      </w:pPr>
    </w:p>
    <w:tbl>
      <w:tblPr>
        <w:tblW w:w="8513" w:type="dxa"/>
        <w:jc w:val="center"/>
        <w:tblLook w:val="04A0" w:firstRow="1" w:lastRow="0" w:firstColumn="1" w:lastColumn="0" w:noHBand="0" w:noVBand="1"/>
      </w:tblPr>
      <w:tblGrid>
        <w:gridCol w:w="1506"/>
        <w:gridCol w:w="2506"/>
        <w:gridCol w:w="332"/>
        <w:gridCol w:w="1429"/>
        <w:gridCol w:w="2740"/>
      </w:tblGrid>
      <w:tr w:rsidR="009318A4" w:rsidRPr="00DF6645" w14:paraId="5F64A03A" w14:textId="77777777" w:rsidTr="003922B6">
        <w:trPr>
          <w:trHeight w:val="375"/>
          <w:jc w:val="center"/>
        </w:trPr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ED2EB" w14:textId="77777777" w:rsidR="009318A4" w:rsidRPr="00DF6645" w:rsidRDefault="009318A4" w:rsidP="0039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Division 1</w:t>
            </w:r>
          </w:p>
          <w:p w14:paraId="0FFE5FDC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03046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8AD7D" w14:textId="77777777" w:rsidR="009318A4" w:rsidRPr="00DF6645" w:rsidRDefault="009318A4" w:rsidP="0039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Division 2</w:t>
            </w:r>
          </w:p>
        </w:tc>
      </w:tr>
      <w:tr w:rsidR="009318A4" w:rsidRPr="00DF6645" w14:paraId="1D52F955" w14:textId="77777777" w:rsidTr="003922B6">
        <w:trPr>
          <w:trHeight w:val="375"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3A8D0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Cs/>
                <w:color w:val="000000"/>
                <w:sz w:val="20"/>
              </w:rPr>
              <w:t>Group 1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001F0" w14:textId="17FC7A92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Cs/>
                <w:color w:val="000000"/>
                <w:sz w:val="20"/>
              </w:rPr>
              <w:t>Crews 1-</w:t>
            </w:r>
            <w:r w:rsidR="00C77D5A">
              <w:rPr>
                <w:rFonts w:ascii="Arial" w:eastAsia="Times New Roman" w:hAnsi="Arial" w:cs="Arial"/>
                <w:bCs/>
                <w:color w:val="000000"/>
                <w:sz w:val="20"/>
              </w:rPr>
              <w:t>74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72DE0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7D47A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Cs/>
                <w:color w:val="000000"/>
                <w:sz w:val="20"/>
              </w:rPr>
              <w:t>Group 1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F0797" w14:textId="7034BEDD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Cs/>
                <w:color w:val="000000"/>
                <w:sz w:val="20"/>
              </w:rPr>
              <w:t>201-2</w:t>
            </w:r>
            <w:r w:rsidR="0095025B">
              <w:rPr>
                <w:rFonts w:ascii="Arial" w:eastAsia="Times New Roman" w:hAnsi="Arial" w:cs="Arial"/>
                <w:bCs/>
                <w:color w:val="000000"/>
                <w:sz w:val="20"/>
              </w:rPr>
              <w:t>8</w:t>
            </w:r>
            <w:r w:rsidR="00C77D5A">
              <w:rPr>
                <w:rFonts w:ascii="Arial" w:eastAsia="Times New Roman" w:hAnsi="Arial" w:cs="Arial"/>
                <w:bCs/>
                <w:color w:val="000000"/>
                <w:sz w:val="20"/>
              </w:rPr>
              <w:t>4</w:t>
            </w:r>
          </w:p>
        </w:tc>
      </w:tr>
      <w:tr w:rsidR="009318A4" w:rsidRPr="00DF6645" w14:paraId="76A95D37" w14:textId="77777777" w:rsidTr="003922B6">
        <w:trPr>
          <w:trHeight w:val="375"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404AD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Cs/>
                <w:color w:val="000000"/>
                <w:sz w:val="20"/>
              </w:rPr>
              <w:t>Group 2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42FAC" w14:textId="25F5F729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Crews </w:t>
            </w:r>
            <w:r w:rsidR="00C77D5A">
              <w:rPr>
                <w:rFonts w:ascii="Arial" w:eastAsia="Times New Roman" w:hAnsi="Arial" w:cs="Arial"/>
                <w:bCs/>
                <w:color w:val="000000"/>
                <w:sz w:val="20"/>
              </w:rPr>
              <w:t>75</w:t>
            </w:r>
            <w:r w:rsidR="0095025B">
              <w:rPr>
                <w:rFonts w:ascii="Arial" w:eastAsia="Times New Roman" w:hAnsi="Arial" w:cs="Arial"/>
                <w:bCs/>
                <w:color w:val="000000"/>
                <w:sz w:val="20"/>
              </w:rPr>
              <w:t>-1</w:t>
            </w:r>
            <w:r w:rsidR="00C77D5A">
              <w:rPr>
                <w:rFonts w:ascii="Arial" w:eastAsia="Times New Roman" w:hAnsi="Arial" w:cs="Arial"/>
                <w:bCs/>
                <w:color w:val="000000"/>
                <w:sz w:val="20"/>
              </w:rPr>
              <w:t>40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5B69F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BC322" w14:textId="77777777" w:rsidR="009318A4" w:rsidRPr="00DF6645" w:rsidRDefault="009318A4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F6645">
              <w:rPr>
                <w:rFonts w:ascii="Arial" w:eastAsia="Times New Roman" w:hAnsi="Arial" w:cs="Arial"/>
                <w:bCs/>
                <w:color w:val="000000"/>
                <w:sz w:val="20"/>
              </w:rPr>
              <w:t>Group 2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9D33B" w14:textId="57733A17" w:rsidR="009318A4" w:rsidRPr="00DF6645" w:rsidRDefault="0095025B" w:rsidP="003922B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28</w:t>
            </w:r>
            <w:r w:rsidR="00C77D5A">
              <w:rPr>
                <w:rFonts w:ascii="Arial" w:eastAsia="Times New Roman" w:hAnsi="Arial" w:cs="Arial"/>
                <w:bCs/>
                <w:color w:val="000000"/>
                <w:sz w:val="20"/>
              </w:rPr>
              <w:t>5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-</w:t>
            </w:r>
            <w:r w:rsidR="00C77D5A">
              <w:rPr>
                <w:rFonts w:ascii="Arial" w:eastAsia="Times New Roman" w:hAnsi="Arial" w:cs="Arial"/>
                <w:bCs/>
                <w:color w:val="000000"/>
                <w:sz w:val="20"/>
              </w:rPr>
              <w:t>335</w:t>
            </w:r>
          </w:p>
        </w:tc>
      </w:tr>
    </w:tbl>
    <w:p w14:paraId="31CCA5CF" w14:textId="77777777" w:rsidR="009475ED" w:rsidRPr="00DF6645" w:rsidRDefault="009475ED" w:rsidP="00CE7B9B">
      <w:pPr>
        <w:spacing w:line="240" w:lineRule="auto"/>
        <w:contextualSpacing/>
        <w:rPr>
          <w:rFonts w:ascii="Arial" w:hAnsi="Arial" w:cs="Arial"/>
        </w:rPr>
      </w:pPr>
    </w:p>
    <w:sectPr w:rsidR="009475ED" w:rsidRPr="00DF6645" w:rsidSect="00411D31">
      <w:headerReference w:type="default" r:id="rId10"/>
      <w:footerReference w:type="default" r:id="rId11"/>
      <w:pgSz w:w="11909" w:h="16834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92705" w14:textId="77777777" w:rsidR="00A65212" w:rsidRDefault="00A65212" w:rsidP="00225DFB">
      <w:pPr>
        <w:spacing w:after="0" w:line="240" w:lineRule="auto"/>
      </w:pPr>
      <w:r>
        <w:separator/>
      </w:r>
    </w:p>
  </w:endnote>
  <w:endnote w:type="continuationSeparator" w:id="0">
    <w:p w14:paraId="0F9DC5D9" w14:textId="77777777" w:rsidR="00A65212" w:rsidRDefault="00A65212" w:rsidP="00225DFB">
      <w:pPr>
        <w:spacing w:after="0" w:line="240" w:lineRule="auto"/>
      </w:pPr>
      <w:r>
        <w:continuationSeparator/>
      </w:r>
    </w:p>
  </w:endnote>
  <w:endnote w:type="continuationNotice" w:id="1">
    <w:p w14:paraId="6885B49C" w14:textId="77777777" w:rsidR="00A65212" w:rsidRDefault="00A652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Bebas Neue">
    <w:altName w:val="Calibri"/>
    <w:panose1 w:val="020B0604020202020204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69508" w14:textId="4E20DA91" w:rsidR="00225DFB" w:rsidRPr="00212523" w:rsidRDefault="00212523">
    <w:pPr>
      <w:pStyle w:val="Footer"/>
      <w:rPr>
        <w:sz w:val="20"/>
      </w:rPr>
    </w:pPr>
    <w:r w:rsidRPr="00212523">
      <w:rPr>
        <w:sz w:val="20"/>
      </w:rPr>
      <w:tab/>
    </w:r>
    <w:r w:rsidRPr="00212523">
      <w:rPr>
        <w:sz w:val="20"/>
      </w:rPr>
      <w:tab/>
    </w:r>
    <w:r w:rsidR="00225DFB" w:rsidRPr="00212523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E96A2" w14:textId="77777777" w:rsidR="00A65212" w:rsidRDefault="00A65212" w:rsidP="00225DFB">
      <w:pPr>
        <w:spacing w:after="0" w:line="240" w:lineRule="auto"/>
      </w:pPr>
      <w:r>
        <w:separator/>
      </w:r>
    </w:p>
  </w:footnote>
  <w:footnote w:type="continuationSeparator" w:id="0">
    <w:p w14:paraId="1B181710" w14:textId="77777777" w:rsidR="00A65212" w:rsidRDefault="00A65212" w:rsidP="00225DFB">
      <w:pPr>
        <w:spacing w:after="0" w:line="240" w:lineRule="auto"/>
      </w:pPr>
      <w:r>
        <w:continuationSeparator/>
      </w:r>
    </w:p>
  </w:footnote>
  <w:footnote w:type="continuationNotice" w:id="1">
    <w:p w14:paraId="69F1D5B8" w14:textId="77777777" w:rsidR="00A65212" w:rsidRDefault="00A652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83DE" w14:textId="77777777" w:rsidR="001C7CF2" w:rsidRDefault="001C7CF2">
    <w:pPr>
      <w:pStyle w:val="Header"/>
    </w:pPr>
  </w:p>
  <w:p w14:paraId="40CFCE99" w14:textId="77777777" w:rsidR="001C7CF2" w:rsidRDefault="001C7CF2">
    <w:pPr>
      <w:pStyle w:val="Header"/>
    </w:pPr>
  </w:p>
  <w:p w14:paraId="31211E5F" w14:textId="534CB530" w:rsidR="00225DFB" w:rsidRDefault="00225DFB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1BF85167">
          <wp:simplePos x="0" y="0"/>
          <wp:positionH relativeFrom="page">
            <wp:posOffset>5662930</wp:posOffset>
          </wp:positionH>
          <wp:positionV relativeFrom="page">
            <wp:posOffset>378541</wp:posOffset>
          </wp:positionV>
          <wp:extent cx="1450800" cy="547200"/>
          <wp:effectExtent l="0" t="0" r="0" b="0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14D24"/>
    <w:multiLevelType w:val="hybridMultilevel"/>
    <w:tmpl w:val="F5901C1C"/>
    <w:lvl w:ilvl="0" w:tplc="008C391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B606A"/>
    <w:multiLevelType w:val="hybridMultilevel"/>
    <w:tmpl w:val="737835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D5C01"/>
    <w:multiLevelType w:val="hybridMultilevel"/>
    <w:tmpl w:val="9D64A1F4"/>
    <w:lvl w:ilvl="0" w:tplc="7584C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784A0E59"/>
    <w:multiLevelType w:val="hybridMultilevel"/>
    <w:tmpl w:val="4C9C7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01BCA"/>
    <w:rsid w:val="00011F11"/>
    <w:rsid w:val="000468C5"/>
    <w:rsid w:val="000B738C"/>
    <w:rsid w:val="00130063"/>
    <w:rsid w:val="00135C40"/>
    <w:rsid w:val="00156D75"/>
    <w:rsid w:val="0015773F"/>
    <w:rsid w:val="0017202C"/>
    <w:rsid w:val="001C7CF2"/>
    <w:rsid w:val="002017BC"/>
    <w:rsid w:val="00212523"/>
    <w:rsid w:val="00225DFB"/>
    <w:rsid w:val="00264249"/>
    <w:rsid w:val="00323BD8"/>
    <w:rsid w:val="00334F48"/>
    <w:rsid w:val="003610BA"/>
    <w:rsid w:val="003F5398"/>
    <w:rsid w:val="00403CFA"/>
    <w:rsid w:val="0040438E"/>
    <w:rsid w:val="00411D31"/>
    <w:rsid w:val="00417367"/>
    <w:rsid w:val="004345E8"/>
    <w:rsid w:val="00475038"/>
    <w:rsid w:val="00490DDA"/>
    <w:rsid w:val="004919DF"/>
    <w:rsid w:val="004D1B44"/>
    <w:rsid w:val="004D38F8"/>
    <w:rsid w:val="005148CD"/>
    <w:rsid w:val="005E0F86"/>
    <w:rsid w:val="005E2623"/>
    <w:rsid w:val="0064003D"/>
    <w:rsid w:val="006A2181"/>
    <w:rsid w:val="0075218D"/>
    <w:rsid w:val="00765197"/>
    <w:rsid w:val="007B0F1A"/>
    <w:rsid w:val="007D4744"/>
    <w:rsid w:val="007F2D06"/>
    <w:rsid w:val="00834A95"/>
    <w:rsid w:val="0084066B"/>
    <w:rsid w:val="00841F8C"/>
    <w:rsid w:val="008868AD"/>
    <w:rsid w:val="008D34FE"/>
    <w:rsid w:val="008E3B23"/>
    <w:rsid w:val="008E4411"/>
    <w:rsid w:val="008F7C94"/>
    <w:rsid w:val="009318A4"/>
    <w:rsid w:val="009347A0"/>
    <w:rsid w:val="009475ED"/>
    <w:rsid w:val="0095025B"/>
    <w:rsid w:val="0097353A"/>
    <w:rsid w:val="00975039"/>
    <w:rsid w:val="00986455"/>
    <w:rsid w:val="009A49F3"/>
    <w:rsid w:val="009B30F7"/>
    <w:rsid w:val="00A25B09"/>
    <w:rsid w:val="00A305E9"/>
    <w:rsid w:val="00A30B4D"/>
    <w:rsid w:val="00A65212"/>
    <w:rsid w:val="00A66B19"/>
    <w:rsid w:val="00AA33AC"/>
    <w:rsid w:val="00AF05B4"/>
    <w:rsid w:val="00B2339F"/>
    <w:rsid w:val="00B40230"/>
    <w:rsid w:val="00B94B30"/>
    <w:rsid w:val="00BA1AAC"/>
    <w:rsid w:val="00C05C75"/>
    <w:rsid w:val="00C27DA6"/>
    <w:rsid w:val="00C77D5A"/>
    <w:rsid w:val="00CA54BC"/>
    <w:rsid w:val="00CD032F"/>
    <w:rsid w:val="00CE7B9B"/>
    <w:rsid w:val="00D068AE"/>
    <w:rsid w:val="00D27D1D"/>
    <w:rsid w:val="00DC1324"/>
    <w:rsid w:val="00DD4E09"/>
    <w:rsid w:val="00DF6645"/>
    <w:rsid w:val="00E677FC"/>
    <w:rsid w:val="00E85607"/>
    <w:rsid w:val="00EB0485"/>
    <w:rsid w:val="00EC1F36"/>
    <w:rsid w:val="00EF40B4"/>
    <w:rsid w:val="00F60499"/>
    <w:rsid w:val="00F73455"/>
    <w:rsid w:val="00F73A1E"/>
    <w:rsid w:val="00FE4C4B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rsid w:val="003F539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3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398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D27D1D"/>
    <w:rPr>
      <w:rFonts w:ascii="Bebas Neue" w:eastAsia="Bebas Neue" w:hAnsi="Bebas Neue" w:cs="Bebas Neue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8" ma:contentTypeDescription="Create a new document." ma:contentTypeScope="" ma:versionID="ff661d963d45bce8d73d573c7f440bcd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735a85270bbe5fab806d41fff11fea78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3FAA4-C13B-40D0-A34C-7798BD920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Kington</dc:creator>
  <cp:keywords/>
  <cp:lastModifiedBy>James Lee</cp:lastModifiedBy>
  <cp:revision>7</cp:revision>
  <cp:lastPrinted>2026-02-27T16:19:00Z</cp:lastPrinted>
  <dcterms:created xsi:type="dcterms:W3CDTF">2025-02-18T15:58:00Z</dcterms:created>
  <dcterms:modified xsi:type="dcterms:W3CDTF">2026-02-27T17:21:00Z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  <property fmtid="{D5CDD505-2E9C-101B-9397-08002B2CF9AE}" pid="4" name="GrammarlyDocumentId">
    <vt:lpwstr>2bfb296648286f0fc8831fcd00a97717fcd750cc936328bac35cfb708579908f</vt:lpwstr>
  </property>
</Properties>
</file>